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25" w:rsidRDefault="00AD0525" w:rsidP="00AD0525">
      <w:pPr>
        <w:rPr>
          <w:b/>
        </w:rPr>
      </w:pPr>
      <w:r w:rsidRPr="00AD0525">
        <w:rPr>
          <w:rFonts w:ascii="Calibri" w:eastAsia="Calibri" w:hAnsi="Calibri" w:cs="Times New Roman"/>
          <w:noProof/>
        </w:rPr>
        <w:drawing>
          <wp:inline distT="0" distB="0" distL="0" distR="0" wp14:anchorId="26870C9D" wp14:editId="25FB9A8F">
            <wp:extent cx="6120130" cy="1864809"/>
            <wp:effectExtent l="0" t="0" r="0" b="254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25" w:rsidRDefault="00AD0525" w:rsidP="00AD0525">
      <w:pPr>
        <w:rPr>
          <w:b/>
        </w:rPr>
      </w:pPr>
    </w:p>
    <w:p w:rsidR="00AD0525" w:rsidRDefault="00AD0525" w:rsidP="00AD0525">
      <w:pPr>
        <w:rPr>
          <w:b/>
        </w:rPr>
      </w:pPr>
    </w:p>
    <w:p w:rsidR="00AD0525" w:rsidRPr="00AD0525" w:rsidRDefault="00AD0525" w:rsidP="00AD0525">
      <w:r w:rsidRPr="00AD0525">
        <w:rPr>
          <w:b/>
        </w:rPr>
        <w:t>COLLOQUIO CON LA FAMIGLIA IN DATA</w:t>
      </w:r>
      <w:r>
        <w:rPr>
          <w:b/>
        </w:rPr>
        <w:t>______________</w:t>
      </w:r>
    </w:p>
    <w:p w:rsidR="00AD0525" w:rsidRPr="00AD0525" w:rsidRDefault="00AD0525" w:rsidP="00AD0525"/>
    <w:p w:rsidR="00CA735E" w:rsidRDefault="00AD0525" w:rsidP="00AD0525">
      <w:r w:rsidRPr="00AD0525">
        <w:t>I sottoscritt</w:t>
      </w:r>
      <w:r>
        <w:t>i __________________________________________________________</w:t>
      </w:r>
      <w:r w:rsidR="00CA735E">
        <w:t xml:space="preserve">_____________genitori </w:t>
      </w:r>
    </w:p>
    <w:p w:rsidR="00AD0525" w:rsidRDefault="00CA735E" w:rsidP="00AD0525">
      <w:r>
        <w:t>dell’alunno/a_______________________________</w:t>
      </w:r>
    </w:p>
    <w:p w:rsidR="00AD0525" w:rsidRPr="00AD0525" w:rsidRDefault="00FC4A8C" w:rsidP="00AD0525">
      <w:pPr>
        <w:spacing w:after="0" w:line="240" w:lineRule="auto"/>
        <w:jc w:val="both"/>
      </w:pPr>
      <w:r>
        <w:t>chiedono la</w:t>
      </w:r>
      <w:r w:rsidR="00AD0525">
        <w:t xml:space="preserve"> </w:t>
      </w:r>
      <w:r w:rsidR="00AD0525" w:rsidRPr="00AD0525">
        <w:t>personalizzazione/individualizzazione del percorso formativo del proprio figlio</w:t>
      </w:r>
      <w:r w:rsidR="00AD0525">
        <w:t xml:space="preserve">/a </w:t>
      </w:r>
      <w:r w:rsidR="00AD0525" w:rsidRPr="00AD0525">
        <w:t>per I'anno</w:t>
      </w:r>
    </w:p>
    <w:p w:rsidR="00AD0525" w:rsidRPr="00AD0525" w:rsidRDefault="00AD0525" w:rsidP="00AD0525">
      <w:r w:rsidRPr="00AD0525">
        <w:t>scolastico</w:t>
      </w:r>
      <w:r w:rsidR="00FC4A8C">
        <w:t xml:space="preserve"> in corso, </w:t>
      </w:r>
      <w:r w:rsidRPr="00AD0525">
        <w:t>come previsto dalla Direttiva Ministeriale 27/12/2012 e successiva Circolare n° 8 del 06/03/2013</w:t>
      </w:r>
      <w:r w:rsidR="00FC4A8C">
        <w:t>, per</w:t>
      </w:r>
      <w:bookmarkStart w:id="0" w:name="_GoBack"/>
      <w:bookmarkEnd w:id="0"/>
      <w:r w:rsidR="00FC4A8C">
        <w:t xml:space="preserve"> la seguente motivazione:____________________________________________________</w:t>
      </w:r>
    </w:p>
    <w:p w:rsidR="00AD0525" w:rsidRPr="00AD0525" w:rsidRDefault="00AD0525" w:rsidP="00AD0525">
      <w:pPr>
        <w:spacing w:after="0" w:line="240" w:lineRule="auto"/>
        <w:jc w:val="both"/>
      </w:pPr>
      <w:r w:rsidRPr="00AD0525">
        <w:t>II progetto definisce obiettivi di apprendimento specifici ed adeguati alle effettive capacit</w:t>
      </w:r>
      <w:r>
        <w:t>à</w:t>
      </w:r>
      <w:r w:rsidRPr="00AD0525">
        <w:t xml:space="preserve"> dello studente, al fine di consentirne lo sviluppo delle potenzialit</w:t>
      </w:r>
      <w:r>
        <w:t>à</w:t>
      </w:r>
      <w:r w:rsidRPr="00AD0525">
        <w:t xml:space="preserve"> e la piena partecipazione alle attivit</w:t>
      </w:r>
      <w:r>
        <w:t>à</w:t>
      </w:r>
      <w:r w:rsidRPr="00AD0525">
        <w:t xml:space="preserve"> educative e didattiche.</w:t>
      </w:r>
    </w:p>
    <w:p w:rsidR="00AD0525" w:rsidRPr="00AD0525" w:rsidRDefault="00AD0525" w:rsidP="00AD0525"/>
    <w:p w:rsidR="00AD0525" w:rsidRDefault="00AD0525" w:rsidP="00AD0525">
      <w:proofErr w:type="gramStart"/>
      <w:r>
        <w:t>Eboli,</w:t>
      </w:r>
      <w:r w:rsidRPr="00AD0525">
        <w:t xml:space="preserve">   </w:t>
      </w:r>
      <w:proofErr w:type="gramEnd"/>
      <w:r w:rsidRPr="00AD0525">
        <w:t xml:space="preserve">                                                                                 </w:t>
      </w:r>
      <w:r>
        <w:t xml:space="preserve">                                    </w:t>
      </w:r>
      <w:r w:rsidRPr="00AD0525">
        <w:t>Firma di entrambi i genitori</w:t>
      </w:r>
    </w:p>
    <w:p w:rsidR="00AD0525" w:rsidRDefault="00AD0525" w:rsidP="00AD0525">
      <w:pPr>
        <w:jc w:val="right"/>
      </w:pPr>
      <w:r>
        <w:t>__________________________________</w:t>
      </w:r>
    </w:p>
    <w:p w:rsidR="00AD0525" w:rsidRPr="00AD0525" w:rsidRDefault="00AD0525" w:rsidP="00AD0525">
      <w:pPr>
        <w:jc w:val="right"/>
      </w:pPr>
      <w:r>
        <w:t xml:space="preserve">__________________________________       </w:t>
      </w:r>
    </w:p>
    <w:p w:rsidR="00AD0525" w:rsidRPr="00AD0525" w:rsidRDefault="00AD0525" w:rsidP="00AD0525"/>
    <w:p w:rsidR="00DA65A6" w:rsidRDefault="00DA65A6"/>
    <w:sectPr w:rsidR="00DA6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25"/>
    <w:rsid w:val="00AD0525"/>
    <w:rsid w:val="00CA735E"/>
    <w:rsid w:val="00DA65A6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3918"/>
  <w15:chartTrackingRefBased/>
  <w15:docId w15:val="{69209A3E-E7C6-4DDE-BAC4-57314A5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2024-09-26T13:02:00Z</dcterms:created>
  <dcterms:modified xsi:type="dcterms:W3CDTF">2025-01-09T16:36:00Z</dcterms:modified>
</cp:coreProperties>
</file>