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3664B" w14:textId="77777777" w:rsidR="00DA63FF" w:rsidRDefault="00DA63FF" w:rsidP="00985C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14:paraId="460820BD" w14:textId="77777777" w:rsidR="00DA63FF" w:rsidRDefault="00DA63FF" w:rsidP="00385B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DA63FF">
        <w:rPr>
          <w:rFonts w:ascii="Helvetica" w:eastAsia="Calibri" w:hAnsi="Helvetica" w:cs="Times New Roman"/>
          <w:b/>
          <w:noProof/>
          <w:lang w:eastAsia="en-US"/>
        </w:rPr>
        <w:drawing>
          <wp:inline distT="0" distB="0" distL="0" distR="0" wp14:anchorId="6AE7E291" wp14:editId="5CEBC930">
            <wp:extent cx="5937885" cy="1200785"/>
            <wp:effectExtent l="0" t="0" r="571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DCD62A" w14:textId="77777777" w:rsidR="00385BF6" w:rsidRPr="00985CF9" w:rsidRDefault="00385BF6" w:rsidP="00385BF6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333333"/>
          <w:sz w:val="24"/>
          <w:szCs w:val="24"/>
        </w:rPr>
      </w:pPr>
      <w:r w:rsidRPr="00985CF9">
        <w:rPr>
          <w:rFonts w:eastAsia="Times New Roman" w:cstheme="minorHAnsi"/>
          <w:b/>
          <w:bCs/>
          <w:color w:val="333333"/>
          <w:sz w:val="28"/>
          <w:szCs w:val="28"/>
        </w:rPr>
        <w:t>ATTESTATO FINALE DEL PERCORSO PCTO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385BF6" w:rsidRPr="00385BF6" w14:paraId="42D40BAC" w14:textId="77777777" w:rsidTr="008E391E">
        <w:trPr>
          <w:trHeight w:val="210"/>
        </w:trPr>
        <w:tc>
          <w:tcPr>
            <w:tcW w:w="96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0EB7C" w14:textId="77777777" w:rsidR="00985CF9" w:rsidRDefault="00385BF6" w:rsidP="00985CF9">
            <w:pPr>
              <w:spacing w:before="100" w:beforeAutospacing="1" w:after="100" w:afterAutospacing="1" w:line="293" w:lineRule="atLeast"/>
              <w:jc w:val="both"/>
              <w:rPr>
                <w:rFonts w:ascii="Calibri" w:eastAsia="Times New Roman" w:hAnsi="Calibri" w:cs="Calibri"/>
              </w:rPr>
            </w:pPr>
            <w:r w:rsidRPr="003940BC">
              <w:rPr>
                <w:rFonts w:ascii="Calibri" w:eastAsia="Times New Roman" w:hAnsi="Calibri" w:cs="Calibri"/>
                <w:bCs/>
              </w:rPr>
              <w:t>Si attesta</w:t>
            </w:r>
            <w:r w:rsidRPr="00903474">
              <w:rPr>
                <w:rFonts w:ascii="Calibri" w:eastAsia="Times New Roman" w:hAnsi="Calibri" w:cs="Calibri"/>
                <w:b/>
                <w:bCs/>
              </w:rPr>
              <w:t> </w:t>
            </w:r>
            <w:r w:rsidRPr="00903474">
              <w:rPr>
                <w:rFonts w:ascii="Calibri" w:eastAsia="Times New Roman" w:hAnsi="Calibri" w:cs="Calibri"/>
              </w:rPr>
              <w:t>che lo/a studente/</w:t>
            </w:r>
            <w:proofErr w:type="spellStart"/>
            <w:r w:rsidRPr="00903474">
              <w:rPr>
                <w:rFonts w:ascii="Calibri" w:eastAsia="Times New Roman" w:hAnsi="Calibri" w:cs="Calibri"/>
              </w:rPr>
              <w:t>ssa</w:t>
            </w:r>
            <w:proofErr w:type="spellEnd"/>
            <w:r w:rsidRPr="00903474">
              <w:rPr>
                <w:rFonts w:ascii="Calibri" w:eastAsia="Times New Roman" w:hAnsi="Calibri" w:cs="Calibri"/>
              </w:rPr>
              <w:t xml:space="preserve"> _______________________________________, nato/a </w:t>
            </w:r>
            <w:proofErr w:type="spellStart"/>
            <w:r w:rsidRPr="00903474">
              <w:rPr>
                <w:rFonts w:ascii="Calibri" w:eastAsia="Times New Roman" w:hAnsi="Calibri" w:cs="Calibri"/>
              </w:rPr>
              <w:t>a</w:t>
            </w:r>
            <w:proofErr w:type="spellEnd"/>
            <w:r w:rsidRPr="00903474">
              <w:rPr>
                <w:rFonts w:ascii="Calibri" w:eastAsia="Times New Roman" w:hAnsi="Calibri" w:cs="Calibri"/>
              </w:rPr>
              <w:t xml:space="preserve"> _________________________________ il _________________ frequentante la classe _______________ del corso ________________ ha partecipato al PERCORSO per le COMPETENZE TRASVE</w:t>
            </w:r>
            <w:r w:rsidR="00634967">
              <w:rPr>
                <w:rFonts w:ascii="Calibri" w:eastAsia="Times New Roman" w:hAnsi="Calibri" w:cs="Calibri"/>
              </w:rPr>
              <w:t>RSALI e per l’ORIENTAMENTO  ________________</w:t>
            </w:r>
            <w:r w:rsidR="0058097E">
              <w:rPr>
                <w:rFonts w:ascii="Calibri" w:eastAsia="Times New Roman" w:hAnsi="Calibri" w:cs="Calibri"/>
              </w:rPr>
              <w:t>_________</w:t>
            </w:r>
            <w:r w:rsidR="00767A17">
              <w:rPr>
                <w:rFonts w:ascii="Calibri" w:eastAsia="Times New Roman" w:hAnsi="Calibri" w:cs="Calibri"/>
              </w:rPr>
              <w:t>________</w:t>
            </w:r>
            <w:r w:rsidR="00634967">
              <w:rPr>
                <w:rFonts w:ascii="Calibri" w:eastAsia="Times New Roman" w:hAnsi="Calibri" w:cs="Calibri"/>
              </w:rPr>
              <w:t xml:space="preserve"> </w:t>
            </w:r>
            <w:r w:rsidRPr="00903474">
              <w:rPr>
                <w:rFonts w:ascii="Calibri" w:eastAsia="Times New Roman" w:hAnsi="Calibri" w:cs="Calibri"/>
              </w:rPr>
              <w:t xml:space="preserve">per un monte </w:t>
            </w:r>
            <w:r w:rsidR="00CA4D1C">
              <w:rPr>
                <w:rFonts w:ascii="Calibri" w:eastAsia="Times New Roman" w:hAnsi="Calibri" w:cs="Calibri"/>
              </w:rPr>
              <w:t xml:space="preserve">complessivo di _________ore, </w:t>
            </w:r>
            <w:proofErr w:type="spellStart"/>
            <w:r w:rsidR="00CA4D1C">
              <w:rPr>
                <w:rFonts w:ascii="Calibri" w:eastAsia="Times New Roman" w:hAnsi="Calibri" w:cs="Calibri"/>
              </w:rPr>
              <w:t>a.s.</w:t>
            </w:r>
            <w:proofErr w:type="spellEnd"/>
            <w:r w:rsidR="00CA4D1C">
              <w:rPr>
                <w:rFonts w:ascii="Calibri" w:eastAsia="Times New Roman" w:hAnsi="Calibri" w:cs="Calibri"/>
              </w:rPr>
              <w:t xml:space="preserve"> ______</w:t>
            </w:r>
          </w:p>
          <w:p w14:paraId="6B26F944" w14:textId="77777777" w:rsidR="00985CF9" w:rsidRDefault="00385BF6" w:rsidP="00985CF9">
            <w:pPr>
              <w:spacing w:before="100" w:beforeAutospacing="1" w:after="100" w:afterAutospacing="1" w:line="293" w:lineRule="atLeast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03474">
              <w:rPr>
                <w:rFonts w:ascii="Calibri" w:eastAsia="Times New Roman" w:hAnsi="Calibri" w:cs="Calibri"/>
                <w:b/>
                <w:bCs/>
              </w:rPr>
              <w:t>CERTIFICAZIONE DI COMPETENZA</w:t>
            </w:r>
          </w:p>
          <w:p w14:paraId="5135A442" w14:textId="77777777" w:rsidR="00DA63FF" w:rsidRPr="00985CF9" w:rsidRDefault="00385BF6" w:rsidP="00985CF9">
            <w:pPr>
              <w:spacing w:before="100" w:beforeAutospacing="1" w:after="100" w:afterAutospacing="1" w:line="293" w:lineRule="atLeast"/>
              <w:jc w:val="both"/>
              <w:rPr>
                <w:rFonts w:ascii="Calibri" w:eastAsia="Times New Roman" w:hAnsi="Calibri" w:cs="Calibri"/>
              </w:rPr>
            </w:pPr>
            <w:r w:rsidRPr="003940BC">
              <w:rPr>
                <w:rFonts w:ascii="Calibri" w:eastAsia="Times New Roman" w:hAnsi="Calibri" w:cs="Calibri"/>
                <w:bCs/>
              </w:rPr>
              <w:t>Si certifica</w:t>
            </w:r>
            <w:r w:rsidRPr="00903474">
              <w:rPr>
                <w:rFonts w:ascii="Calibri" w:eastAsia="Times New Roman" w:hAnsi="Calibri" w:cs="Calibri"/>
                <w:b/>
                <w:bCs/>
              </w:rPr>
              <w:t> </w:t>
            </w:r>
            <w:r w:rsidRPr="00903474">
              <w:rPr>
                <w:rFonts w:ascii="Calibri" w:eastAsia="Times New Roman" w:hAnsi="Calibri" w:cs="Calibri"/>
              </w:rPr>
              <w:t>il raggiungimento delle seguenti competenze, descritte secondo il Quadro Europeo di riferimento (EQF).</w:t>
            </w:r>
          </w:p>
          <w:tbl>
            <w:tblPr>
              <w:tblW w:w="95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37"/>
              <w:gridCol w:w="2410"/>
              <w:gridCol w:w="2409"/>
              <w:gridCol w:w="567"/>
              <w:gridCol w:w="567"/>
              <w:gridCol w:w="567"/>
              <w:gridCol w:w="567"/>
            </w:tblGrid>
            <w:tr w:rsidR="007F15BE" w:rsidRPr="00DA63FF" w14:paraId="6B640436" w14:textId="77777777" w:rsidTr="007F15BE">
              <w:trPr>
                <w:trHeight w:val="255"/>
              </w:trPr>
              <w:tc>
                <w:tcPr>
                  <w:tcW w:w="2437" w:type="dxa"/>
                  <w:vMerge w:val="restart"/>
                  <w:shd w:val="clear" w:color="auto" w:fill="auto"/>
                  <w:vAlign w:val="center"/>
                </w:tcPr>
                <w:p w14:paraId="11EB49E0" w14:textId="77777777" w:rsidR="007F15BE" w:rsidRPr="00DA63FF" w:rsidRDefault="007F15BE" w:rsidP="007F15BE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sz w:val="21"/>
                      <w:lang w:eastAsia="zh-CN"/>
                    </w:rPr>
                  </w:pPr>
                  <w:r w:rsidRPr="00DA63FF">
                    <w:rPr>
                      <w:rFonts w:ascii="Calibri" w:eastAsia="Times New Roman" w:hAnsi="Calibri" w:cs="Calibri"/>
                      <w:b/>
                      <w:sz w:val="21"/>
                      <w:lang w:eastAsia="zh-CN"/>
                    </w:rPr>
                    <w:t>COMPETENZE DI RIFERIMENTO</w:t>
                  </w:r>
                </w:p>
              </w:tc>
              <w:tc>
                <w:tcPr>
                  <w:tcW w:w="2410" w:type="dxa"/>
                  <w:vMerge w:val="restart"/>
                  <w:shd w:val="clear" w:color="auto" w:fill="auto"/>
                  <w:vAlign w:val="center"/>
                </w:tcPr>
                <w:p w14:paraId="0A7DDE4F" w14:textId="77777777" w:rsidR="007F15BE" w:rsidRPr="00DA63FF" w:rsidRDefault="007F15BE" w:rsidP="007F15BE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sz w:val="21"/>
                      <w:lang w:eastAsia="zh-CN"/>
                    </w:rPr>
                  </w:pPr>
                  <w:r w:rsidRPr="00DA63FF">
                    <w:rPr>
                      <w:rFonts w:ascii="Calibri" w:eastAsia="Times New Roman" w:hAnsi="Calibri" w:cs="Calibri"/>
                      <w:b/>
                      <w:sz w:val="21"/>
                      <w:lang w:eastAsia="zh-CN"/>
                    </w:rPr>
                    <w:t>SAPERI ESSENZIALI</w:t>
                  </w:r>
                </w:p>
              </w:tc>
              <w:tc>
                <w:tcPr>
                  <w:tcW w:w="2409" w:type="dxa"/>
                  <w:vMerge w:val="restart"/>
                  <w:shd w:val="clear" w:color="auto" w:fill="auto"/>
                  <w:vAlign w:val="center"/>
                </w:tcPr>
                <w:p w14:paraId="19C63E90" w14:textId="77777777" w:rsidR="007F15BE" w:rsidRPr="00DA63FF" w:rsidRDefault="007F15BE" w:rsidP="007F15BE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sz w:val="21"/>
                      <w:lang w:eastAsia="zh-CN"/>
                    </w:rPr>
                  </w:pPr>
                  <w:r w:rsidRPr="00DA63FF">
                    <w:rPr>
                      <w:rFonts w:ascii="Calibri" w:eastAsia="Times New Roman" w:hAnsi="Calibri" w:cs="Calibri"/>
                      <w:b/>
                      <w:sz w:val="21"/>
                      <w:lang w:eastAsia="zh-CN"/>
                    </w:rPr>
                    <w:t>CRITERI DI VALUTAZIONE</w:t>
                  </w:r>
                </w:p>
              </w:tc>
              <w:tc>
                <w:tcPr>
                  <w:tcW w:w="2268" w:type="dxa"/>
                  <w:gridSpan w:val="4"/>
                </w:tcPr>
                <w:p w14:paraId="655AE730" w14:textId="77777777" w:rsidR="007F15BE" w:rsidRPr="00DA63FF" w:rsidRDefault="007F15BE" w:rsidP="00DA63FF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sz w:val="21"/>
                      <w:lang w:eastAsia="zh-CN"/>
                    </w:rPr>
                  </w:pPr>
                  <w:r w:rsidRPr="00903474">
                    <w:rPr>
                      <w:rFonts w:eastAsia="Times New Roman" w:cs="Calibri"/>
                      <w:bCs/>
                    </w:rPr>
                    <w:t xml:space="preserve">Livello di competenza dello studente (riferiti al Quadro </w:t>
                  </w:r>
                  <w:proofErr w:type="gramStart"/>
                  <w:r w:rsidRPr="00903474">
                    <w:rPr>
                      <w:rFonts w:eastAsia="Times New Roman" w:cs="Calibri"/>
                      <w:bCs/>
                    </w:rPr>
                    <w:t>EQF)</w:t>
                  </w:r>
                  <w:r>
                    <w:rPr>
                      <w:rFonts w:eastAsia="Times New Roman" w:cs="Calibri"/>
                      <w:bCs/>
                    </w:rPr>
                    <w:t>*</w:t>
                  </w:r>
                  <w:proofErr w:type="gramEnd"/>
                </w:p>
              </w:tc>
            </w:tr>
            <w:tr w:rsidR="007F15BE" w:rsidRPr="00DA63FF" w14:paraId="0348C862" w14:textId="77777777" w:rsidTr="007F15BE">
              <w:trPr>
                <w:trHeight w:val="255"/>
              </w:trPr>
              <w:tc>
                <w:tcPr>
                  <w:tcW w:w="2437" w:type="dxa"/>
                  <w:vMerge/>
                  <w:shd w:val="clear" w:color="auto" w:fill="auto"/>
                </w:tcPr>
                <w:p w14:paraId="77027B68" w14:textId="77777777" w:rsidR="007F15BE" w:rsidRPr="00DA63FF" w:rsidRDefault="007F15BE" w:rsidP="00DA63FF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sz w:val="21"/>
                      <w:lang w:eastAsia="zh-CN"/>
                    </w:rPr>
                  </w:pPr>
                </w:p>
              </w:tc>
              <w:tc>
                <w:tcPr>
                  <w:tcW w:w="2410" w:type="dxa"/>
                  <w:vMerge/>
                  <w:shd w:val="clear" w:color="auto" w:fill="auto"/>
                </w:tcPr>
                <w:p w14:paraId="35454549" w14:textId="77777777" w:rsidR="007F15BE" w:rsidRPr="00DA63FF" w:rsidRDefault="007F15BE" w:rsidP="00DA63FF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sz w:val="21"/>
                      <w:lang w:eastAsia="zh-CN"/>
                    </w:rPr>
                  </w:pPr>
                </w:p>
              </w:tc>
              <w:tc>
                <w:tcPr>
                  <w:tcW w:w="2409" w:type="dxa"/>
                  <w:vMerge/>
                  <w:shd w:val="clear" w:color="auto" w:fill="auto"/>
                </w:tcPr>
                <w:p w14:paraId="3D7FC8C7" w14:textId="77777777" w:rsidR="007F15BE" w:rsidRPr="00DA63FF" w:rsidRDefault="007F15BE" w:rsidP="00DA63FF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sz w:val="21"/>
                      <w:lang w:eastAsia="zh-CN"/>
                    </w:rPr>
                  </w:pPr>
                </w:p>
              </w:tc>
              <w:tc>
                <w:tcPr>
                  <w:tcW w:w="567" w:type="dxa"/>
                </w:tcPr>
                <w:p w14:paraId="6A464A2A" w14:textId="77777777" w:rsidR="007F15BE" w:rsidRPr="00DA63FF" w:rsidRDefault="007F15BE" w:rsidP="00DA63FF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sz w:val="21"/>
                      <w:lang w:eastAsia="zh-CN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sz w:val="21"/>
                      <w:lang w:eastAsia="zh-CN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14:paraId="25981F3A" w14:textId="77777777" w:rsidR="007F15BE" w:rsidRPr="00DA63FF" w:rsidRDefault="007F15BE" w:rsidP="00DA63FF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sz w:val="21"/>
                      <w:lang w:eastAsia="zh-CN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sz w:val="21"/>
                      <w:lang w:eastAsia="zh-CN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14:paraId="57F2B21C" w14:textId="77777777" w:rsidR="007F15BE" w:rsidRPr="00DA63FF" w:rsidRDefault="007F15BE" w:rsidP="00DA63FF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sz w:val="21"/>
                      <w:lang w:eastAsia="zh-CN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sz w:val="21"/>
                      <w:lang w:eastAsia="zh-CN"/>
                    </w:rPr>
                    <w:t>3</w:t>
                  </w:r>
                </w:p>
              </w:tc>
              <w:tc>
                <w:tcPr>
                  <w:tcW w:w="567" w:type="dxa"/>
                </w:tcPr>
                <w:p w14:paraId="14A7C54D" w14:textId="77777777" w:rsidR="007F15BE" w:rsidRPr="00DA63FF" w:rsidRDefault="007F15BE" w:rsidP="00DA63FF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sz w:val="21"/>
                      <w:lang w:eastAsia="zh-CN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sz w:val="21"/>
                      <w:lang w:eastAsia="zh-CN"/>
                    </w:rPr>
                    <w:t>4</w:t>
                  </w:r>
                </w:p>
              </w:tc>
            </w:tr>
            <w:tr w:rsidR="007F15BE" w:rsidRPr="00DA63FF" w14:paraId="3D3E2967" w14:textId="77777777" w:rsidTr="007F15BE">
              <w:tc>
                <w:tcPr>
                  <w:tcW w:w="2437" w:type="dxa"/>
                  <w:vMerge w:val="restart"/>
                  <w:shd w:val="clear" w:color="auto" w:fill="auto"/>
                  <w:vAlign w:val="center"/>
                </w:tcPr>
                <w:p w14:paraId="1A3C0DED" w14:textId="77777777" w:rsidR="007F15BE" w:rsidRPr="00DA63FF" w:rsidRDefault="007F15BE" w:rsidP="00DA63FF">
                  <w:pPr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b/>
                      <w:sz w:val="21"/>
                      <w:lang w:eastAsia="zh-CN"/>
                    </w:rPr>
                  </w:pPr>
                  <w:r w:rsidRPr="00DA63FF">
                    <w:rPr>
                      <w:rFonts w:ascii="Calibri" w:eastAsia="Times New Roman" w:hAnsi="Calibri" w:cs="Calibri"/>
                      <w:b/>
                      <w:sz w:val="21"/>
                      <w:lang w:eastAsia="zh-CN"/>
                    </w:rPr>
                    <w:t>Competenza personale, sociale e capacità di imparare a imparare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0CEF0B07" w14:textId="77777777" w:rsidR="007F15BE" w:rsidRPr="00DA63FF" w:rsidRDefault="007F15BE" w:rsidP="00DA63FF">
                  <w:pPr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sz w:val="21"/>
                      <w:lang w:eastAsia="zh-CN"/>
                    </w:rPr>
                  </w:pPr>
                  <w:r w:rsidRPr="00DA63FF">
                    <w:rPr>
                      <w:rFonts w:ascii="Calibri" w:eastAsia="Times New Roman" w:hAnsi="Calibri" w:cs="Calibri"/>
                      <w:sz w:val="21"/>
                      <w:lang w:eastAsia="zh-CN"/>
                    </w:rPr>
                    <w:t>Capacità di comunicare costruttivamente in ambienti diversi</w:t>
                  </w: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14:paraId="4986D26D" w14:textId="77777777" w:rsidR="007F15BE" w:rsidRPr="00DA63FF" w:rsidRDefault="007F15BE" w:rsidP="00DA63FF">
                  <w:pPr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i/>
                      <w:sz w:val="21"/>
                      <w:lang w:eastAsia="zh-CN"/>
                    </w:rPr>
                  </w:pPr>
                  <w:r w:rsidRPr="00DA63FF">
                    <w:rPr>
                      <w:rFonts w:ascii="Calibri" w:eastAsia="Times New Roman" w:hAnsi="Calibri" w:cs="Calibri"/>
                      <w:i/>
                      <w:sz w:val="21"/>
                      <w:lang w:eastAsia="zh-CN"/>
                    </w:rPr>
                    <w:t>Interagire e relazionarsi nel rispetto degli altri</w:t>
                  </w:r>
                </w:p>
              </w:tc>
              <w:tc>
                <w:tcPr>
                  <w:tcW w:w="567" w:type="dxa"/>
                </w:tcPr>
                <w:p w14:paraId="544372FE" w14:textId="77777777" w:rsidR="007F15BE" w:rsidRPr="00DA63FF" w:rsidRDefault="007F15BE" w:rsidP="00DA63FF">
                  <w:pPr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i/>
                      <w:sz w:val="21"/>
                      <w:lang w:eastAsia="zh-CN"/>
                    </w:rPr>
                  </w:pPr>
                </w:p>
              </w:tc>
              <w:tc>
                <w:tcPr>
                  <w:tcW w:w="567" w:type="dxa"/>
                </w:tcPr>
                <w:p w14:paraId="3A9F5A7B" w14:textId="77777777" w:rsidR="007F15BE" w:rsidRPr="00DA63FF" w:rsidRDefault="007F15BE" w:rsidP="00DA63FF">
                  <w:pPr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i/>
                      <w:sz w:val="21"/>
                      <w:lang w:eastAsia="zh-CN"/>
                    </w:rPr>
                  </w:pPr>
                </w:p>
              </w:tc>
              <w:tc>
                <w:tcPr>
                  <w:tcW w:w="567" w:type="dxa"/>
                </w:tcPr>
                <w:p w14:paraId="0E5F0338" w14:textId="77777777" w:rsidR="007F15BE" w:rsidRPr="00DA63FF" w:rsidRDefault="007F15BE" w:rsidP="00DA63FF">
                  <w:pPr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i/>
                      <w:sz w:val="21"/>
                      <w:lang w:eastAsia="zh-CN"/>
                    </w:rPr>
                  </w:pPr>
                </w:p>
              </w:tc>
              <w:tc>
                <w:tcPr>
                  <w:tcW w:w="567" w:type="dxa"/>
                </w:tcPr>
                <w:p w14:paraId="6E0B2959" w14:textId="77777777" w:rsidR="007F15BE" w:rsidRPr="00DA63FF" w:rsidRDefault="007F15BE" w:rsidP="00DA63FF">
                  <w:pPr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i/>
                      <w:sz w:val="21"/>
                      <w:lang w:eastAsia="zh-CN"/>
                    </w:rPr>
                  </w:pPr>
                </w:p>
              </w:tc>
            </w:tr>
            <w:tr w:rsidR="007F15BE" w:rsidRPr="00DA63FF" w14:paraId="6F8FA952" w14:textId="77777777" w:rsidTr="007F15BE">
              <w:tc>
                <w:tcPr>
                  <w:tcW w:w="2437" w:type="dxa"/>
                  <w:vMerge/>
                  <w:shd w:val="clear" w:color="auto" w:fill="auto"/>
                  <w:vAlign w:val="center"/>
                </w:tcPr>
                <w:p w14:paraId="14C727D1" w14:textId="77777777" w:rsidR="007F15BE" w:rsidRPr="00DA63FF" w:rsidRDefault="007F15BE" w:rsidP="00DA63FF">
                  <w:pPr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sz w:val="21"/>
                      <w:lang w:eastAsia="zh-CN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374F36C5" w14:textId="77777777" w:rsidR="007F15BE" w:rsidRPr="00DA63FF" w:rsidRDefault="007F15BE" w:rsidP="00DA63FF">
                  <w:pPr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sz w:val="21"/>
                      <w:lang w:eastAsia="zh-CN"/>
                    </w:rPr>
                  </w:pPr>
                  <w:r w:rsidRPr="00DA63FF">
                    <w:rPr>
                      <w:rFonts w:ascii="Calibri" w:eastAsia="Times New Roman" w:hAnsi="Calibri" w:cs="Calibri"/>
                      <w:sz w:val="21"/>
                      <w:lang w:eastAsia="zh-CN"/>
                    </w:rPr>
                    <w:t>Capacità di esprimere e comprendere punti di vista diversi</w:t>
                  </w: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14:paraId="74F50618" w14:textId="77777777" w:rsidR="007F15BE" w:rsidRPr="00DA63FF" w:rsidRDefault="007F15BE" w:rsidP="00DA63FF">
                  <w:pPr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i/>
                      <w:sz w:val="21"/>
                      <w:lang w:eastAsia="zh-CN"/>
                    </w:rPr>
                  </w:pPr>
                  <w:r w:rsidRPr="00DA63FF">
                    <w:rPr>
                      <w:rFonts w:ascii="Calibri" w:eastAsia="Times New Roman" w:hAnsi="Calibri" w:cs="Calibri"/>
                      <w:i/>
                      <w:sz w:val="21"/>
                      <w:lang w:eastAsia="zh-CN"/>
                    </w:rPr>
                    <w:t>Consapevolezza critica e riflessiva</w:t>
                  </w:r>
                </w:p>
              </w:tc>
              <w:tc>
                <w:tcPr>
                  <w:tcW w:w="567" w:type="dxa"/>
                </w:tcPr>
                <w:p w14:paraId="76F7C173" w14:textId="77777777" w:rsidR="007F15BE" w:rsidRPr="00DA63FF" w:rsidRDefault="007F15BE" w:rsidP="00DA63FF">
                  <w:pPr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i/>
                      <w:sz w:val="21"/>
                      <w:lang w:eastAsia="zh-CN"/>
                    </w:rPr>
                  </w:pPr>
                </w:p>
              </w:tc>
              <w:tc>
                <w:tcPr>
                  <w:tcW w:w="567" w:type="dxa"/>
                </w:tcPr>
                <w:p w14:paraId="19C546DA" w14:textId="77777777" w:rsidR="007F15BE" w:rsidRPr="00DA63FF" w:rsidRDefault="007F15BE" w:rsidP="00DA63FF">
                  <w:pPr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i/>
                      <w:sz w:val="21"/>
                      <w:lang w:eastAsia="zh-CN"/>
                    </w:rPr>
                  </w:pPr>
                </w:p>
              </w:tc>
              <w:tc>
                <w:tcPr>
                  <w:tcW w:w="567" w:type="dxa"/>
                </w:tcPr>
                <w:p w14:paraId="403BC63A" w14:textId="77777777" w:rsidR="007F15BE" w:rsidRPr="00DA63FF" w:rsidRDefault="007F15BE" w:rsidP="00DA63FF">
                  <w:pPr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i/>
                      <w:sz w:val="21"/>
                      <w:lang w:eastAsia="zh-CN"/>
                    </w:rPr>
                  </w:pPr>
                </w:p>
              </w:tc>
              <w:tc>
                <w:tcPr>
                  <w:tcW w:w="567" w:type="dxa"/>
                </w:tcPr>
                <w:p w14:paraId="50307F47" w14:textId="77777777" w:rsidR="007F15BE" w:rsidRPr="00DA63FF" w:rsidRDefault="007F15BE" w:rsidP="00DA63FF">
                  <w:pPr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i/>
                      <w:sz w:val="21"/>
                      <w:lang w:eastAsia="zh-CN"/>
                    </w:rPr>
                  </w:pPr>
                </w:p>
              </w:tc>
            </w:tr>
            <w:tr w:rsidR="007F15BE" w:rsidRPr="00DA63FF" w14:paraId="1658B522" w14:textId="77777777" w:rsidTr="007F15BE">
              <w:tc>
                <w:tcPr>
                  <w:tcW w:w="2437" w:type="dxa"/>
                  <w:vMerge/>
                  <w:shd w:val="clear" w:color="auto" w:fill="auto"/>
                  <w:vAlign w:val="center"/>
                </w:tcPr>
                <w:p w14:paraId="755FA985" w14:textId="77777777" w:rsidR="007F15BE" w:rsidRPr="00DA63FF" w:rsidRDefault="007F15BE" w:rsidP="00DA63FF">
                  <w:pPr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sz w:val="21"/>
                      <w:lang w:eastAsia="zh-CN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71F74162" w14:textId="77777777" w:rsidR="007F15BE" w:rsidRPr="00DA63FF" w:rsidRDefault="007F15BE" w:rsidP="00DA63FF">
                  <w:pPr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sz w:val="21"/>
                      <w:lang w:eastAsia="zh-CN"/>
                    </w:rPr>
                  </w:pPr>
                  <w:r w:rsidRPr="00DA63FF">
                    <w:rPr>
                      <w:rFonts w:ascii="Calibri" w:eastAsia="Times New Roman" w:hAnsi="Calibri" w:cs="Calibri"/>
                      <w:sz w:val="21"/>
                      <w:lang w:eastAsia="zh-CN"/>
                    </w:rPr>
                    <w:t>Capacità di imparare e di lavorare sia in modalità collaborativa sia in maniera autonoma</w:t>
                  </w: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14:paraId="3594465C" w14:textId="77777777" w:rsidR="007F15BE" w:rsidRPr="00DA63FF" w:rsidRDefault="007F15BE" w:rsidP="00DA63FF">
                  <w:pPr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i/>
                      <w:sz w:val="21"/>
                      <w:lang w:eastAsia="zh-CN"/>
                    </w:rPr>
                  </w:pPr>
                  <w:r w:rsidRPr="00DA63FF">
                    <w:rPr>
                      <w:rFonts w:ascii="Calibri" w:eastAsia="Times New Roman" w:hAnsi="Calibri" w:cs="Calibri"/>
                      <w:i/>
                      <w:sz w:val="21"/>
                      <w:lang w:eastAsia="zh-CN"/>
                    </w:rPr>
                    <w:t>Autonomia professionale e senso di responsabilità</w:t>
                  </w:r>
                </w:p>
              </w:tc>
              <w:tc>
                <w:tcPr>
                  <w:tcW w:w="567" w:type="dxa"/>
                </w:tcPr>
                <w:p w14:paraId="145C17B5" w14:textId="77777777" w:rsidR="007F15BE" w:rsidRPr="00DA63FF" w:rsidRDefault="007F15BE" w:rsidP="00DA63FF">
                  <w:pPr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i/>
                      <w:sz w:val="21"/>
                      <w:lang w:eastAsia="zh-CN"/>
                    </w:rPr>
                  </w:pPr>
                </w:p>
              </w:tc>
              <w:tc>
                <w:tcPr>
                  <w:tcW w:w="567" w:type="dxa"/>
                </w:tcPr>
                <w:p w14:paraId="2C063DE4" w14:textId="77777777" w:rsidR="007F15BE" w:rsidRPr="00DA63FF" w:rsidRDefault="007F15BE" w:rsidP="00DA63FF">
                  <w:pPr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i/>
                      <w:sz w:val="21"/>
                      <w:lang w:eastAsia="zh-CN"/>
                    </w:rPr>
                  </w:pPr>
                </w:p>
              </w:tc>
              <w:tc>
                <w:tcPr>
                  <w:tcW w:w="567" w:type="dxa"/>
                </w:tcPr>
                <w:p w14:paraId="06812415" w14:textId="77777777" w:rsidR="007F15BE" w:rsidRPr="00DA63FF" w:rsidRDefault="007F15BE" w:rsidP="00DA63FF">
                  <w:pPr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i/>
                      <w:sz w:val="21"/>
                      <w:lang w:eastAsia="zh-CN"/>
                    </w:rPr>
                  </w:pPr>
                </w:p>
              </w:tc>
              <w:tc>
                <w:tcPr>
                  <w:tcW w:w="567" w:type="dxa"/>
                </w:tcPr>
                <w:p w14:paraId="2351DB59" w14:textId="77777777" w:rsidR="007F15BE" w:rsidRPr="00DA63FF" w:rsidRDefault="007F15BE" w:rsidP="00DA63FF">
                  <w:pPr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i/>
                      <w:sz w:val="21"/>
                      <w:lang w:eastAsia="zh-CN"/>
                    </w:rPr>
                  </w:pPr>
                </w:p>
              </w:tc>
            </w:tr>
            <w:tr w:rsidR="007F15BE" w:rsidRPr="00DA63FF" w14:paraId="2544D2B3" w14:textId="77777777" w:rsidTr="007F15BE">
              <w:tc>
                <w:tcPr>
                  <w:tcW w:w="2437" w:type="dxa"/>
                  <w:vMerge w:val="restart"/>
                  <w:shd w:val="clear" w:color="auto" w:fill="auto"/>
                  <w:vAlign w:val="center"/>
                </w:tcPr>
                <w:p w14:paraId="64299DFC" w14:textId="77777777" w:rsidR="007F15BE" w:rsidRPr="00DA63FF" w:rsidRDefault="007F15BE" w:rsidP="00DA63FF">
                  <w:pPr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b/>
                      <w:sz w:val="21"/>
                      <w:lang w:eastAsia="zh-CN"/>
                    </w:rPr>
                  </w:pPr>
                  <w:r w:rsidRPr="00DA63FF">
                    <w:rPr>
                      <w:rFonts w:ascii="Calibri" w:eastAsia="Times New Roman" w:hAnsi="Calibri" w:cs="Calibri"/>
                      <w:b/>
                      <w:sz w:val="21"/>
                      <w:lang w:eastAsia="zh-CN"/>
                    </w:rPr>
                    <w:t>Competenza in materia di cittadinanza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2B9EB513" w14:textId="77777777" w:rsidR="007F15BE" w:rsidRPr="00DA63FF" w:rsidRDefault="007F15BE" w:rsidP="00DA63FF">
                  <w:pPr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sz w:val="21"/>
                      <w:lang w:eastAsia="zh-CN"/>
                    </w:rPr>
                  </w:pPr>
                  <w:r w:rsidRPr="00DA63FF">
                    <w:rPr>
                      <w:rFonts w:ascii="Calibri" w:eastAsia="Times New Roman" w:hAnsi="Calibri" w:cs="Calibri"/>
                      <w:sz w:val="21"/>
                      <w:lang w:eastAsia="zh-CN"/>
                    </w:rPr>
                    <w:t>Capacità di agire in modo responsabile</w:t>
                  </w: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14:paraId="02955C4B" w14:textId="77777777" w:rsidR="007F15BE" w:rsidRPr="00DA63FF" w:rsidRDefault="007F15BE" w:rsidP="00DA63FF">
                  <w:pPr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i/>
                      <w:sz w:val="21"/>
                      <w:lang w:eastAsia="zh-CN"/>
                    </w:rPr>
                  </w:pPr>
                  <w:r w:rsidRPr="00DA63FF">
                    <w:rPr>
                      <w:rFonts w:ascii="Calibri" w:eastAsia="Times New Roman" w:hAnsi="Calibri" w:cs="Calibri"/>
                      <w:i/>
                      <w:sz w:val="21"/>
                      <w:lang w:eastAsia="zh-CN"/>
                    </w:rPr>
                    <w:t>Rispetto delle regole dell’organizzazione</w:t>
                  </w:r>
                </w:p>
              </w:tc>
              <w:tc>
                <w:tcPr>
                  <w:tcW w:w="567" w:type="dxa"/>
                </w:tcPr>
                <w:p w14:paraId="37025A2D" w14:textId="77777777" w:rsidR="007F15BE" w:rsidRPr="00DA63FF" w:rsidRDefault="007F15BE" w:rsidP="00DA63FF">
                  <w:pPr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i/>
                      <w:sz w:val="21"/>
                      <w:lang w:eastAsia="zh-CN"/>
                    </w:rPr>
                  </w:pPr>
                </w:p>
              </w:tc>
              <w:tc>
                <w:tcPr>
                  <w:tcW w:w="567" w:type="dxa"/>
                </w:tcPr>
                <w:p w14:paraId="704A3B47" w14:textId="77777777" w:rsidR="007F15BE" w:rsidRPr="00DA63FF" w:rsidRDefault="007F15BE" w:rsidP="00DA63FF">
                  <w:pPr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i/>
                      <w:sz w:val="21"/>
                      <w:lang w:eastAsia="zh-CN"/>
                    </w:rPr>
                  </w:pPr>
                </w:p>
              </w:tc>
              <w:tc>
                <w:tcPr>
                  <w:tcW w:w="567" w:type="dxa"/>
                </w:tcPr>
                <w:p w14:paraId="6AD0F5D9" w14:textId="77777777" w:rsidR="007F15BE" w:rsidRPr="00DA63FF" w:rsidRDefault="007F15BE" w:rsidP="00DA63FF">
                  <w:pPr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i/>
                      <w:sz w:val="21"/>
                      <w:lang w:eastAsia="zh-CN"/>
                    </w:rPr>
                  </w:pPr>
                </w:p>
              </w:tc>
              <w:tc>
                <w:tcPr>
                  <w:tcW w:w="567" w:type="dxa"/>
                </w:tcPr>
                <w:p w14:paraId="6D74649D" w14:textId="77777777" w:rsidR="007F15BE" w:rsidRPr="00DA63FF" w:rsidRDefault="007F15BE" w:rsidP="00DA63FF">
                  <w:pPr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i/>
                      <w:sz w:val="21"/>
                      <w:lang w:eastAsia="zh-CN"/>
                    </w:rPr>
                  </w:pPr>
                </w:p>
              </w:tc>
            </w:tr>
            <w:tr w:rsidR="007F15BE" w:rsidRPr="00DA63FF" w14:paraId="043A75C3" w14:textId="77777777" w:rsidTr="007F15BE">
              <w:tc>
                <w:tcPr>
                  <w:tcW w:w="2437" w:type="dxa"/>
                  <w:vMerge/>
                  <w:shd w:val="clear" w:color="auto" w:fill="auto"/>
                  <w:vAlign w:val="center"/>
                </w:tcPr>
                <w:p w14:paraId="5C53D3A6" w14:textId="77777777" w:rsidR="007F15BE" w:rsidRPr="00DA63FF" w:rsidRDefault="007F15BE" w:rsidP="00DA63FF">
                  <w:pPr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sz w:val="21"/>
                      <w:lang w:eastAsia="zh-CN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16EB711B" w14:textId="77777777" w:rsidR="007F15BE" w:rsidRPr="00DA63FF" w:rsidRDefault="007F15BE" w:rsidP="00DA63FF">
                  <w:pPr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sz w:val="21"/>
                      <w:lang w:eastAsia="zh-CN"/>
                    </w:rPr>
                  </w:pPr>
                  <w:r w:rsidRPr="00DA63FF">
                    <w:rPr>
                      <w:rFonts w:ascii="Calibri" w:eastAsia="Times New Roman" w:hAnsi="Calibri" w:cs="Calibri"/>
                      <w:sz w:val="21"/>
                      <w:lang w:eastAsia="zh-CN"/>
                    </w:rPr>
                    <w:t>Capacità di partecipare in modo costruttivo alle attività della comunità</w:t>
                  </w: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14:paraId="615EDE91" w14:textId="77777777" w:rsidR="007F15BE" w:rsidRPr="00DA63FF" w:rsidRDefault="007F15BE" w:rsidP="00DA63FF">
                  <w:pPr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i/>
                      <w:sz w:val="21"/>
                      <w:lang w:eastAsia="zh-CN"/>
                    </w:rPr>
                  </w:pPr>
                  <w:r w:rsidRPr="00DA63FF">
                    <w:rPr>
                      <w:rFonts w:ascii="Calibri" w:eastAsia="Times New Roman" w:hAnsi="Calibri" w:cs="Calibri"/>
                      <w:i/>
                      <w:sz w:val="21"/>
                      <w:lang w:eastAsia="zh-CN"/>
                    </w:rPr>
                    <w:t>Utilizzo di un appropriato linguaggio orale e scritto</w:t>
                  </w:r>
                </w:p>
              </w:tc>
              <w:tc>
                <w:tcPr>
                  <w:tcW w:w="567" w:type="dxa"/>
                </w:tcPr>
                <w:p w14:paraId="0F8D3EA4" w14:textId="77777777" w:rsidR="007F15BE" w:rsidRPr="00DA63FF" w:rsidRDefault="007F15BE" w:rsidP="00DA63FF">
                  <w:pPr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i/>
                      <w:sz w:val="21"/>
                      <w:lang w:eastAsia="zh-CN"/>
                    </w:rPr>
                  </w:pPr>
                </w:p>
              </w:tc>
              <w:tc>
                <w:tcPr>
                  <w:tcW w:w="567" w:type="dxa"/>
                </w:tcPr>
                <w:p w14:paraId="38A8C483" w14:textId="77777777" w:rsidR="007F15BE" w:rsidRPr="00DA63FF" w:rsidRDefault="007F15BE" w:rsidP="00DA63FF">
                  <w:pPr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i/>
                      <w:sz w:val="21"/>
                      <w:lang w:eastAsia="zh-CN"/>
                    </w:rPr>
                  </w:pPr>
                </w:p>
              </w:tc>
              <w:tc>
                <w:tcPr>
                  <w:tcW w:w="567" w:type="dxa"/>
                </w:tcPr>
                <w:p w14:paraId="3D87B280" w14:textId="77777777" w:rsidR="007F15BE" w:rsidRPr="00DA63FF" w:rsidRDefault="007F15BE" w:rsidP="00DA63FF">
                  <w:pPr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i/>
                      <w:sz w:val="21"/>
                      <w:lang w:eastAsia="zh-CN"/>
                    </w:rPr>
                  </w:pPr>
                </w:p>
              </w:tc>
              <w:tc>
                <w:tcPr>
                  <w:tcW w:w="567" w:type="dxa"/>
                </w:tcPr>
                <w:p w14:paraId="19D7BB55" w14:textId="77777777" w:rsidR="007F15BE" w:rsidRPr="00DA63FF" w:rsidRDefault="007F15BE" w:rsidP="00DA63FF">
                  <w:pPr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i/>
                      <w:sz w:val="21"/>
                      <w:lang w:eastAsia="zh-CN"/>
                    </w:rPr>
                  </w:pPr>
                </w:p>
              </w:tc>
            </w:tr>
            <w:tr w:rsidR="007F15BE" w:rsidRPr="00DA63FF" w14:paraId="7DF9C192" w14:textId="77777777" w:rsidTr="007F15BE">
              <w:tc>
                <w:tcPr>
                  <w:tcW w:w="2437" w:type="dxa"/>
                  <w:vMerge/>
                  <w:shd w:val="clear" w:color="auto" w:fill="auto"/>
                  <w:vAlign w:val="center"/>
                </w:tcPr>
                <w:p w14:paraId="51C47110" w14:textId="77777777" w:rsidR="007F15BE" w:rsidRPr="00DA63FF" w:rsidRDefault="007F15BE" w:rsidP="00DA63FF">
                  <w:pPr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sz w:val="21"/>
                      <w:lang w:eastAsia="zh-CN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783247A1" w14:textId="77777777" w:rsidR="007F15BE" w:rsidRPr="00DA63FF" w:rsidRDefault="007F15BE" w:rsidP="00DA63FF">
                  <w:pPr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sz w:val="21"/>
                      <w:lang w:eastAsia="zh-CN"/>
                    </w:rPr>
                  </w:pPr>
                  <w:r w:rsidRPr="00DA63FF">
                    <w:rPr>
                      <w:rFonts w:ascii="Calibri" w:eastAsia="Times New Roman" w:hAnsi="Calibri" w:cs="Calibri"/>
                      <w:sz w:val="21"/>
                      <w:lang w:eastAsia="zh-CN"/>
                    </w:rPr>
                    <w:t>Capacità di impegnarsi efficacemente con gli altri per un interesse comune</w:t>
                  </w: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14:paraId="3BF2DD01" w14:textId="77777777" w:rsidR="007F15BE" w:rsidRPr="00DA63FF" w:rsidRDefault="007F15BE" w:rsidP="00DA63FF">
                  <w:pPr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i/>
                      <w:sz w:val="21"/>
                      <w:lang w:eastAsia="zh-CN"/>
                    </w:rPr>
                  </w:pPr>
                  <w:r w:rsidRPr="00DA63FF">
                    <w:rPr>
                      <w:rFonts w:ascii="Calibri" w:eastAsia="Times New Roman" w:hAnsi="Calibri" w:cs="Calibri"/>
                      <w:i/>
                      <w:sz w:val="21"/>
                      <w:lang w:eastAsia="zh-CN"/>
                    </w:rPr>
                    <w:t>Disponibilità a lavorare in team</w:t>
                  </w:r>
                </w:p>
              </w:tc>
              <w:tc>
                <w:tcPr>
                  <w:tcW w:w="567" w:type="dxa"/>
                </w:tcPr>
                <w:p w14:paraId="6F155065" w14:textId="77777777" w:rsidR="007F15BE" w:rsidRPr="00DA63FF" w:rsidRDefault="007F15BE" w:rsidP="00DA63FF">
                  <w:pPr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i/>
                      <w:sz w:val="21"/>
                      <w:lang w:eastAsia="zh-CN"/>
                    </w:rPr>
                  </w:pPr>
                </w:p>
              </w:tc>
              <w:tc>
                <w:tcPr>
                  <w:tcW w:w="567" w:type="dxa"/>
                </w:tcPr>
                <w:p w14:paraId="1FBA1526" w14:textId="77777777" w:rsidR="007F15BE" w:rsidRPr="00DA63FF" w:rsidRDefault="007F15BE" w:rsidP="00DA63FF">
                  <w:pPr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i/>
                      <w:sz w:val="21"/>
                      <w:lang w:eastAsia="zh-CN"/>
                    </w:rPr>
                  </w:pPr>
                </w:p>
              </w:tc>
              <w:tc>
                <w:tcPr>
                  <w:tcW w:w="567" w:type="dxa"/>
                </w:tcPr>
                <w:p w14:paraId="40CA2035" w14:textId="77777777" w:rsidR="007F15BE" w:rsidRPr="00DA63FF" w:rsidRDefault="007F15BE" w:rsidP="00DA63FF">
                  <w:pPr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i/>
                      <w:sz w:val="21"/>
                      <w:lang w:eastAsia="zh-CN"/>
                    </w:rPr>
                  </w:pPr>
                </w:p>
              </w:tc>
              <w:tc>
                <w:tcPr>
                  <w:tcW w:w="567" w:type="dxa"/>
                </w:tcPr>
                <w:p w14:paraId="25425D15" w14:textId="77777777" w:rsidR="007F15BE" w:rsidRPr="00DA63FF" w:rsidRDefault="007F15BE" w:rsidP="00DA63FF">
                  <w:pPr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i/>
                      <w:sz w:val="21"/>
                      <w:lang w:eastAsia="zh-CN"/>
                    </w:rPr>
                  </w:pPr>
                </w:p>
              </w:tc>
            </w:tr>
            <w:tr w:rsidR="007F15BE" w:rsidRPr="00DA63FF" w14:paraId="30A39CC5" w14:textId="77777777" w:rsidTr="007F15BE">
              <w:tc>
                <w:tcPr>
                  <w:tcW w:w="2437" w:type="dxa"/>
                  <w:vMerge w:val="restart"/>
                  <w:shd w:val="clear" w:color="auto" w:fill="auto"/>
                  <w:vAlign w:val="center"/>
                </w:tcPr>
                <w:p w14:paraId="71840129" w14:textId="77777777" w:rsidR="007F15BE" w:rsidRPr="00DA63FF" w:rsidRDefault="007F15BE" w:rsidP="00DA63FF">
                  <w:pPr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b/>
                      <w:sz w:val="21"/>
                      <w:lang w:eastAsia="zh-CN"/>
                    </w:rPr>
                  </w:pPr>
                  <w:r w:rsidRPr="00DA63FF">
                    <w:rPr>
                      <w:rFonts w:ascii="Calibri" w:eastAsia="Times New Roman" w:hAnsi="Calibri" w:cs="Calibri"/>
                      <w:b/>
                      <w:sz w:val="21"/>
                      <w:lang w:eastAsia="zh-CN"/>
                    </w:rPr>
                    <w:t>Competenza imprenditoriale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702D7D26" w14:textId="77777777" w:rsidR="007F15BE" w:rsidRPr="00DA63FF" w:rsidRDefault="007F15BE" w:rsidP="00DA63FF">
                  <w:pPr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sz w:val="21"/>
                      <w:lang w:eastAsia="zh-CN"/>
                    </w:rPr>
                  </w:pPr>
                  <w:r w:rsidRPr="00DA63FF">
                    <w:rPr>
                      <w:rFonts w:ascii="Calibri" w:eastAsia="Times New Roman" w:hAnsi="Calibri" w:cs="Calibri"/>
                      <w:sz w:val="21"/>
                      <w:lang w:eastAsia="zh-CN"/>
                    </w:rPr>
                    <w:t>Capacità di comunicare e negoziare efficacemente con gli altri</w:t>
                  </w: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14:paraId="1C27135E" w14:textId="77777777" w:rsidR="007F15BE" w:rsidRPr="00DA63FF" w:rsidRDefault="007F15BE" w:rsidP="00DA63FF">
                  <w:pPr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i/>
                      <w:sz w:val="21"/>
                      <w:lang w:eastAsia="zh-CN"/>
                    </w:rPr>
                  </w:pPr>
                  <w:r w:rsidRPr="00DA63FF">
                    <w:rPr>
                      <w:rFonts w:ascii="Calibri" w:eastAsia="Times New Roman" w:hAnsi="Calibri" w:cs="Calibri"/>
                      <w:i/>
                      <w:sz w:val="21"/>
                      <w:lang w:eastAsia="zh-CN"/>
                    </w:rPr>
                    <w:t>Efficacia della comunicazione</w:t>
                  </w:r>
                </w:p>
              </w:tc>
              <w:tc>
                <w:tcPr>
                  <w:tcW w:w="567" w:type="dxa"/>
                </w:tcPr>
                <w:p w14:paraId="221EBAAB" w14:textId="77777777" w:rsidR="007F15BE" w:rsidRPr="00DA63FF" w:rsidRDefault="007F15BE" w:rsidP="00DA63FF">
                  <w:pPr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i/>
                      <w:sz w:val="21"/>
                      <w:lang w:eastAsia="zh-CN"/>
                    </w:rPr>
                  </w:pPr>
                </w:p>
              </w:tc>
              <w:tc>
                <w:tcPr>
                  <w:tcW w:w="567" w:type="dxa"/>
                </w:tcPr>
                <w:p w14:paraId="0FEBEA78" w14:textId="77777777" w:rsidR="007F15BE" w:rsidRPr="00DA63FF" w:rsidRDefault="007F15BE" w:rsidP="00DA63FF">
                  <w:pPr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i/>
                      <w:sz w:val="21"/>
                      <w:lang w:eastAsia="zh-CN"/>
                    </w:rPr>
                  </w:pPr>
                </w:p>
              </w:tc>
              <w:tc>
                <w:tcPr>
                  <w:tcW w:w="567" w:type="dxa"/>
                </w:tcPr>
                <w:p w14:paraId="688EC7D8" w14:textId="77777777" w:rsidR="007F15BE" w:rsidRPr="00DA63FF" w:rsidRDefault="007F15BE" w:rsidP="00DA63FF">
                  <w:pPr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i/>
                      <w:sz w:val="21"/>
                      <w:lang w:eastAsia="zh-CN"/>
                    </w:rPr>
                  </w:pPr>
                </w:p>
              </w:tc>
              <w:tc>
                <w:tcPr>
                  <w:tcW w:w="567" w:type="dxa"/>
                </w:tcPr>
                <w:p w14:paraId="4895A9E5" w14:textId="77777777" w:rsidR="007F15BE" w:rsidRPr="00DA63FF" w:rsidRDefault="007F15BE" w:rsidP="00DA63FF">
                  <w:pPr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i/>
                      <w:sz w:val="21"/>
                      <w:lang w:eastAsia="zh-CN"/>
                    </w:rPr>
                  </w:pPr>
                </w:p>
              </w:tc>
            </w:tr>
            <w:tr w:rsidR="007F15BE" w:rsidRPr="00DA63FF" w14:paraId="3EE7B316" w14:textId="77777777" w:rsidTr="007F15BE">
              <w:tc>
                <w:tcPr>
                  <w:tcW w:w="2437" w:type="dxa"/>
                  <w:vMerge/>
                  <w:shd w:val="clear" w:color="auto" w:fill="auto"/>
                  <w:vAlign w:val="center"/>
                </w:tcPr>
                <w:p w14:paraId="0FC1FE99" w14:textId="77777777" w:rsidR="007F15BE" w:rsidRPr="00DA63FF" w:rsidRDefault="007F15BE" w:rsidP="00DA63FF">
                  <w:pPr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sz w:val="21"/>
                      <w:lang w:eastAsia="zh-CN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2050DC92" w14:textId="77777777" w:rsidR="007F15BE" w:rsidRPr="00DA63FF" w:rsidRDefault="007F15BE" w:rsidP="00DA63FF">
                  <w:pPr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sz w:val="21"/>
                      <w:lang w:eastAsia="zh-CN"/>
                    </w:rPr>
                  </w:pPr>
                  <w:r w:rsidRPr="00DA63FF">
                    <w:rPr>
                      <w:rFonts w:ascii="Calibri" w:eastAsia="Times New Roman" w:hAnsi="Calibri" w:cs="Calibri"/>
                      <w:sz w:val="21"/>
                      <w:lang w:eastAsia="zh-CN"/>
                    </w:rPr>
                    <w:t>Capacità di assumere decisioni</w:t>
                  </w: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14:paraId="592A8E3A" w14:textId="77777777" w:rsidR="007F15BE" w:rsidRPr="00DA63FF" w:rsidRDefault="007F15BE" w:rsidP="00DA63FF">
                  <w:pPr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i/>
                      <w:sz w:val="21"/>
                      <w:lang w:eastAsia="zh-CN"/>
                    </w:rPr>
                  </w:pPr>
                  <w:r w:rsidRPr="00DA63FF">
                    <w:rPr>
                      <w:rFonts w:ascii="Calibri" w:eastAsia="Times New Roman" w:hAnsi="Calibri" w:cs="Calibri"/>
                      <w:i/>
                      <w:sz w:val="21"/>
                      <w:lang w:eastAsia="zh-CN"/>
                    </w:rPr>
                    <w:t>Cooperazione e disponibilità ad assumere incarichi e portarli a termine</w:t>
                  </w:r>
                </w:p>
              </w:tc>
              <w:tc>
                <w:tcPr>
                  <w:tcW w:w="567" w:type="dxa"/>
                </w:tcPr>
                <w:p w14:paraId="509F21F5" w14:textId="77777777" w:rsidR="007F15BE" w:rsidRPr="00DA63FF" w:rsidRDefault="007F15BE" w:rsidP="00DA63FF">
                  <w:pPr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i/>
                      <w:sz w:val="21"/>
                      <w:lang w:eastAsia="zh-CN"/>
                    </w:rPr>
                  </w:pPr>
                </w:p>
              </w:tc>
              <w:tc>
                <w:tcPr>
                  <w:tcW w:w="567" w:type="dxa"/>
                </w:tcPr>
                <w:p w14:paraId="03E69A83" w14:textId="77777777" w:rsidR="007F15BE" w:rsidRPr="00DA63FF" w:rsidRDefault="007F15BE" w:rsidP="00DA63FF">
                  <w:pPr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i/>
                      <w:sz w:val="21"/>
                      <w:lang w:eastAsia="zh-CN"/>
                    </w:rPr>
                  </w:pPr>
                </w:p>
              </w:tc>
              <w:tc>
                <w:tcPr>
                  <w:tcW w:w="567" w:type="dxa"/>
                </w:tcPr>
                <w:p w14:paraId="40C23349" w14:textId="77777777" w:rsidR="007F15BE" w:rsidRPr="00DA63FF" w:rsidRDefault="007F15BE" w:rsidP="00DA63FF">
                  <w:pPr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i/>
                      <w:sz w:val="21"/>
                      <w:lang w:eastAsia="zh-CN"/>
                    </w:rPr>
                  </w:pPr>
                </w:p>
              </w:tc>
              <w:tc>
                <w:tcPr>
                  <w:tcW w:w="567" w:type="dxa"/>
                </w:tcPr>
                <w:p w14:paraId="75364AFD" w14:textId="77777777" w:rsidR="007F15BE" w:rsidRPr="00DA63FF" w:rsidRDefault="007F15BE" w:rsidP="00DA63FF">
                  <w:pPr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i/>
                      <w:sz w:val="21"/>
                      <w:lang w:eastAsia="zh-CN"/>
                    </w:rPr>
                  </w:pPr>
                </w:p>
              </w:tc>
            </w:tr>
            <w:tr w:rsidR="007F15BE" w:rsidRPr="00DA63FF" w14:paraId="0CFB771E" w14:textId="77777777" w:rsidTr="007F15BE">
              <w:tc>
                <w:tcPr>
                  <w:tcW w:w="2437" w:type="dxa"/>
                  <w:vMerge/>
                  <w:shd w:val="clear" w:color="auto" w:fill="auto"/>
                  <w:vAlign w:val="center"/>
                </w:tcPr>
                <w:p w14:paraId="59CE317A" w14:textId="77777777" w:rsidR="007F15BE" w:rsidRPr="00DA63FF" w:rsidRDefault="007F15BE" w:rsidP="00DA63FF">
                  <w:pPr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sz w:val="21"/>
                      <w:lang w:eastAsia="zh-CN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564CF108" w14:textId="77777777" w:rsidR="007F15BE" w:rsidRPr="00DA63FF" w:rsidRDefault="007F15BE" w:rsidP="00DA63FF">
                  <w:pPr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sz w:val="21"/>
                      <w:lang w:eastAsia="zh-CN"/>
                    </w:rPr>
                  </w:pPr>
                  <w:r w:rsidRPr="00DA63FF">
                    <w:rPr>
                      <w:rFonts w:ascii="Calibri" w:eastAsia="Times New Roman" w:hAnsi="Calibri" w:cs="Calibri"/>
                      <w:sz w:val="21"/>
                      <w:lang w:eastAsia="zh-CN"/>
                    </w:rPr>
                    <w:t>Capacità di assumere l’iniziativa</w:t>
                  </w: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14:paraId="60C7A655" w14:textId="77777777" w:rsidR="007F15BE" w:rsidRPr="00DA63FF" w:rsidRDefault="007F15BE" w:rsidP="00DA63FF">
                  <w:pPr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i/>
                      <w:sz w:val="21"/>
                      <w:lang w:eastAsia="zh-CN"/>
                    </w:rPr>
                  </w:pPr>
                  <w:r w:rsidRPr="00DA63FF">
                    <w:rPr>
                      <w:rFonts w:ascii="Calibri" w:eastAsia="Times New Roman" w:hAnsi="Calibri" w:cs="Calibri"/>
                      <w:i/>
                      <w:sz w:val="21"/>
                      <w:lang w:eastAsia="zh-CN"/>
                    </w:rPr>
                    <w:t xml:space="preserve">Capacità di portare a termine incarichi e di </w:t>
                  </w:r>
                  <w:r w:rsidRPr="00DA63FF">
                    <w:rPr>
                      <w:rFonts w:ascii="Calibri" w:eastAsia="Times New Roman" w:hAnsi="Calibri" w:cs="Calibri"/>
                      <w:i/>
                      <w:sz w:val="21"/>
                      <w:lang w:eastAsia="zh-CN"/>
                    </w:rPr>
                    <w:lastRenderedPageBreak/>
                    <w:t>proporre soluzioni di problemi che si incontrano sul lavoro</w:t>
                  </w:r>
                </w:p>
              </w:tc>
              <w:tc>
                <w:tcPr>
                  <w:tcW w:w="567" w:type="dxa"/>
                </w:tcPr>
                <w:p w14:paraId="6644F054" w14:textId="77777777" w:rsidR="007F15BE" w:rsidRPr="00DA63FF" w:rsidRDefault="007F15BE" w:rsidP="00DA63FF">
                  <w:pPr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i/>
                      <w:sz w:val="21"/>
                      <w:lang w:eastAsia="zh-CN"/>
                    </w:rPr>
                  </w:pPr>
                </w:p>
              </w:tc>
              <w:tc>
                <w:tcPr>
                  <w:tcW w:w="567" w:type="dxa"/>
                </w:tcPr>
                <w:p w14:paraId="7DC4C477" w14:textId="77777777" w:rsidR="007F15BE" w:rsidRPr="00DA63FF" w:rsidRDefault="007F15BE" w:rsidP="00DA63FF">
                  <w:pPr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i/>
                      <w:sz w:val="21"/>
                      <w:lang w:eastAsia="zh-CN"/>
                    </w:rPr>
                  </w:pPr>
                </w:p>
              </w:tc>
              <w:tc>
                <w:tcPr>
                  <w:tcW w:w="567" w:type="dxa"/>
                </w:tcPr>
                <w:p w14:paraId="00B21666" w14:textId="77777777" w:rsidR="007F15BE" w:rsidRPr="00DA63FF" w:rsidRDefault="007F15BE" w:rsidP="00DA63FF">
                  <w:pPr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i/>
                      <w:sz w:val="21"/>
                      <w:lang w:eastAsia="zh-CN"/>
                    </w:rPr>
                  </w:pPr>
                </w:p>
              </w:tc>
              <w:tc>
                <w:tcPr>
                  <w:tcW w:w="567" w:type="dxa"/>
                </w:tcPr>
                <w:p w14:paraId="4B12029F" w14:textId="77777777" w:rsidR="007F15BE" w:rsidRPr="00DA63FF" w:rsidRDefault="007F15BE" w:rsidP="00DA63FF">
                  <w:pPr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i/>
                      <w:sz w:val="21"/>
                      <w:lang w:eastAsia="zh-CN"/>
                    </w:rPr>
                  </w:pPr>
                </w:p>
              </w:tc>
            </w:tr>
            <w:tr w:rsidR="007F15BE" w:rsidRPr="00DA63FF" w14:paraId="719705A9" w14:textId="77777777" w:rsidTr="007F15BE">
              <w:tc>
                <w:tcPr>
                  <w:tcW w:w="2437" w:type="dxa"/>
                  <w:shd w:val="clear" w:color="auto" w:fill="auto"/>
                  <w:vAlign w:val="center"/>
                </w:tcPr>
                <w:p w14:paraId="26156150" w14:textId="77777777" w:rsidR="007F15BE" w:rsidRPr="00DA63FF" w:rsidRDefault="007F15BE" w:rsidP="00DA63FF">
                  <w:pPr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b/>
                      <w:sz w:val="21"/>
                      <w:lang w:eastAsia="zh-CN"/>
                    </w:rPr>
                  </w:pPr>
                  <w:r w:rsidRPr="00DA63FF">
                    <w:rPr>
                      <w:rFonts w:ascii="Calibri" w:eastAsia="Times New Roman" w:hAnsi="Calibri" w:cs="Calibri"/>
                      <w:b/>
                      <w:sz w:val="21"/>
                      <w:lang w:eastAsia="zh-CN"/>
                    </w:rPr>
                    <w:t>Competenza in materia di consapevolezza ed espressione culturale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1D43025F" w14:textId="77777777" w:rsidR="007F15BE" w:rsidRPr="00DA63FF" w:rsidRDefault="007F15BE" w:rsidP="00DA63FF">
                  <w:pPr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sz w:val="21"/>
                      <w:lang w:eastAsia="zh-CN"/>
                    </w:rPr>
                  </w:pPr>
                  <w:r w:rsidRPr="00DA63FF">
                    <w:rPr>
                      <w:rFonts w:ascii="Calibri" w:eastAsia="Times New Roman" w:hAnsi="Calibri" w:cs="Calibri"/>
                      <w:sz w:val="21"/>
                      <w:lang w:eastAsia="zh-CN"/>
                    </w:rPr>
                    <w:t>Capacità di riconoscere e realizzare le opportunità di valorizzazione personale</w:t>
                  </w: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14:paraId="2EBEB4DA" w14:textId="77777777" w:rsidR="007F15BE" w:rsidRPr="00DA63FF" w:rsidRDefault="007F15BE" w:rsidP="00DA63FF">
                  <w:pPr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i/>
                      <w:sz w:val="21"/>
                      <w:lang w:eastAsia="zh-CN"/>
                    </w:rPr>
                  </w:pPr>
                  <w:r w:rsidRPr="00DA63FF">
                    <w:rPr>
                      <w:rFonts w:ascii="Calibri" w:eastAsia="Times New Roman" w:hAnsi="Calibri" w:cs="Calibri"/>
                      <w:i/>
                      <w:sz w:val="21"/>
                      <w:lang w:eastAsia="zh-CN"/>
                    </w:rPr>
                    <w:t>Consapevolezza dell’identità personale e del patrimonio culturale</w:t>
                  </w:r>
                </w:p>
              </w:tc>
              <w:tc>
                <w:tcPr>
                  <w:tcW w:w="567" w:type="dxa"/>
                </w:tcPr>
                <w:p w14:paraId="652CEDD4" w14:textId="77777777" w:rsidR="007F15BE" w:rsidRPr="00DA63FF" w:rsidRDefault="007F15BE" w:rsidP="00DA63FF">
                  <w:pPr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i/>
                      <w:sz w:val="21"/>
                      <w:lang w:eastAsia="zh-CN"/>
                    </w:rPr>
                  </w:pPr>
                </w:p>
              </w:tc>
              <w:tc>
                <w:tcPr>
                  <w:tcW w:w="567" w:type="dxa"/>
                </w:tcPr>
                <w:p w14:paraId="07ACC7AB" w14:textId="77777777" w:rsidR="007F15BE" w:rsidRPr="00DA63FF" w:rsidRDefault="007F15BE" w:rsidP="00DA63FF">
                  <w:pPr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i/>
                      <w:sz w:val="21"/>
                      <w:lang w:eastAsia="zh-CN"/>
                    </w:rPr>
                  </w:pPr>
                </w:p>
              </w:tc>
              <w:tc>
                <w:tcPr>
                  <w:tcW w:w="567" w:type="dxa"/>
                </w:tcPr>
                <w:p w14:paraId="0A74A2F2" w14:textId="77777777" w:rsidR="007F15BE" w:rsidRPr="00DA63FF" w:rsidRDefault="007F15BE" w:rsidP="00DA63FF">
                  <w:pPr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i/>
                      <w:sz w:val="21"/>
                      <w:lang w:eastAsia="zh-CN"/>
                    </w:rPr>
                  </w:pPr>
                </w:p>
              </w:tc>
              <w:tc>
                <w:tcPr>
                  <w:tcW w:w="567" w:type="dxa"/>
                </w:tcPr>
                <w:p w14:paraId="379BDDC1" w14:textId="77777777" w:rsidR="007F15BE" w:rsidRPr="00DA63FF" w:rsidRDefault="007F15BE" w:rsidP="00DA63FF">
                  <w:pPr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i/>
                      <w:sz w:val="21"/>
                      <w:lang w:eastAsia="zh-CN"/>
                    </w:rPr>
                  </w:pPr>
                </w:p>
              </w:tc>
            </w:tr>
          </w:tbl>
          <w:p w14:paraId="49C10859" w14:textId="77777777" w:rsidR="00985CF9" w:rsidRPr="00985CF9" w:rsidRDefault="00985CF9" w:rsidP="00985CF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0D6A2403" w14:textId="5553140B" w:rsidR="00985CF9" w:rsidRPr="008A434B" w:rsidRDefault="00985CF9" w:rsidP="00985CF9">
            <w:pPr>
              <w:spacing w:before="100" w:beforeAutospacing="1" w:after="100" w:afterAutospacing="1" w:line="224" w:lineRule="atLeast"/>
              <w:jc w:val="both"/>
              <w:rPr>
                <w:rFonts w:ascii="Calibri" w:eastAsia="Times New Roman" w:hAnsi="Calibri" w:cs="Calibri"/>
                <w:color w:val="333333"/>
              </w:rPr>
            </w:pPr>
            <w:r>
              <w:rPr>
                <w:rFonts w:ascii="Calibri" w:eastAsia="Times New Roman" w:hAnsi="Calibri" w:cs="Calibri"/>
                <w:color w:val="333333"/>
              </w:rPr>
              <w:t>Eboli</w:t>
            </w:r>
            <w:r w:rsidRPr="008A434B">
              <w:rPr>
                <w:rFonts w:ascii="Calibri" w:eastAsia="Times New Roman" w:hAnsi="Calibri" w:cs="Calibri"/>
                <w:color w:val="333333"/>
              </w:rPr>
              <w:t xml:space="preserve">, </w:t>
            </w:r>
            <w:r w:rsidR="00C31C78">
              <w:rPr>
                <w:rFonts w:ascii="Calibri" w:eastAsia="Times New Roman" w:hAnsi="Calibri" w:cs="Calibri"/>
                <w:color w:val="333333"/>
              </w:rPr>
              <w:t>_________________</w:t>
            </w:r>
          </w:p>
          <w:p w14:paraId="63ED40B5" w14:textId="4C21AAA0" w:rsidR="00C31C78" w:rsidRPr="00C31C78" w:rsidRDefault="00985CF9" w:rsidP="00985CF9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b/>
                <w:color w:val="333333"/>
                <w:sz w:val="20"/>
                <w:szCs w:val="20"/>
              </w:rPr>
            </w:pPr>
            <w:r w:rsidRPr="00C31C78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 xml:space="preserve">  Il </w:t>
            </w:r>
            <w:r w:rsidR="00C31C78" w:rsidRPr="00C31C78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 xml:space="preserve">Consiglio di Classe </w:t>
            </w:r>
            <w:r w:rsidRPr="00C31C78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 xml:space="preserve">                                                                                                                 </w:t>
            </w:r>
            <w:r w:rsidRPr="00C31C78">
              <w:rPr>
                <w:rFonts w:ascii="Calibri" w:eastAsia="Times New Roman" w:hAnsi="Calibri" w:cs="Calibri"/>
                <w:b/>
                <w:color w:val="333333"/>
                <w:sz w:val="20"/>
                <w:szCs w:val="20"/>
              </w:rPr>
              <w:t>Il Dirigente Scolastico</w:t>
            </w:r>
            <w:r w:rsidR="00C31C78">
              <w:rPr>
                <w:rFonts w:ascii="Calibri" w:eastAsia="Times New Roman" w:hAnsi="Calibri" w:cs="Calibri"/>
                <w:b/>
                <w:color w:val="333333"/>
                <w:sz w:val="20"/>
                <w:szCs w:val="20"/>
              </w:rPr>
              <w:t xml:space="preserve">                                                                                                                             </w:t>
            </w:r>
          </w:p>
          <w:p w14:paraId="017F9480" w14:textId="4506B582" w:rsidR="00A70714" w:rsidRPr="008A434B" w:rsidRDefault="00C31C78" w:rsidP="006D5908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333333"/>
                <w:sz w:val="20"/>
                <w:szCs w:val="20"/>
              </w:rPr>
              <w:t>________________________                                                                                            ______________________________</w:t>
            </w:r>
          </w:p>
          <w:p w14:paraId="5A6E2FE3" w14:textId="77777777" w:rsidR="00C31C78" w:rsidRDefault="00C31C78" w:rsidP="006D5908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</w:pPr>
          </w:p>
          <w:p w14:paraId="1670AAED" w14:textId="63875900" w:rsidR="00A70714" w:rsidRPr="00A70714" w:rsidRDefault="006D5908" w:rsidP="006D5908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</w:pPr>
            <w:r w:rsidRPr="008A434B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(*) Livelli di competenza della certificazione riferiti al Quadro Europeo delle Qualifiche (EQF)</w:t>
            </w:r>
          </w:p>
          <w:p w14:paraId="7B59F0F4" w14:textId="77777777" w:rsidR="00A70714" w:rsidRPr="008A434B" w:rsidRDefault="006D5908" w:rsidP="006D5908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</w:pPr>
            <w:r w:rsidRPr="008A434B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(nel contesto del Quadro europeo delle qualifiche, le competenze sono descritte in termini di responsabilità e autonomia)</w:t>
            </w:r>
          </w:p>
          <w:tbl>
            <w:tblPr>
              <w:tblStyle w:val="Grigliatabella"/>
              <w:tblW w:w="9524" w:type="dxa"/>
              <w:tblInd w:w="0" w:type="dxa"/>
              <w:tblLook w:val="04A0" w:firstRow="1" w:lastRow="0" w:firstColumn="1" w:lastColumn="0" w:noHBand="0" w:noVBand="1"/>
            </w:tblPr>
            <w:tblGrid>
              <w:gridCol w:w="1201"/>
              <w:gridCol w:w="8323"/>
            </w:tblGrid>
            <w:tr w:rsidR="00985CF9" w:rsidRPr="008A434B" w14:paraId="4601FA6F" w14:textId="77777777" w:rsidTr="00985CF9">
              <w:trPr>
                <w:trHeight w:val="259"/>
              </w:trPr>
              <w:tc>
                <w:tcPr>
                  <w:tcW w:w="1201" w:type="dxa"/>
                  <w:vAlign w:val="center"/>
                </w:tcPr>
                <w:p w14:paraId="447DC873" w14:textId="77777777" w:rsidR="00985CF9" w:rsidRPr="008A434B" w:rsidRDefault="00985CF9" w:rsidP="00985CF9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bookmarkStart w:id="0" w:name="_Hlk179669812"/>
                  <w:r w:rsidRPr="008A434B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Livello 1</w:t>
                  </w:r>
                </w:p>
              </w:tc>
              <w:tc>
                <w:tcPr>
                  <w:tcW w:w="8323" w:type="dxa"/>
                </w:tcPr>
                <w:p w14:paraId="287FB2FA" w14:textId="77777777" w:rsidR="00985CF9" w:rsidRPr="0061024B" w:rsidRDefault="00985CF9" w:rsidP="00985CF9">
                  <w:pPr>
                    <w:spacing w:before="100" w:beforeAutospacing="1" w:after="100" w:afterAutospacing="1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61024B">
                    <w:rPr>
                      <w:rFonts w:ascii="Calibri" w:eastAsia="Calibri" w:hAnsi="Calibri" w:cs="Calibri"/>
                      <w:sz w:val="20"/>
                      <w:szCs w:val="20"/>
                    </w:rPr>
                    <w:t>Lavoro o studio, sotto supervisione diretta, in un contesto strutturato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.</w:t>
                  </w:r>
                </w:p>
              </w:tc>
            </w:tr>
            <w:bookmarkEnd w:id="0"/>
            <w:tr w:rsidR="00985CF9" w:rsidRPr="008A434B" w14:paraId="3B71384B" w14:textId="77777777" w:rsidTr="00985CF9">
              <w:trPr>
                <w:trHeight w:val="259"/>
              </w:trPr>
              <w:tc>
                <w:tcPr>
                  <w:tcW w:w="1201" w:type="dxa"/>
                  <w:vAlign w:val="center"/>
                </w:tcPr>
                <w:p w14:paraId="54F15774" w14:textId="77777777" w:rsidR="00985CF9" w:rsidRPr="008A434B" w:rsidRDefault="00985CF9" w:rsidP="00985CF9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A434B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Livello 2</w:t>
                  </w:r>
                </w:p>
              </w:tc>
              <w:tc>
                <w:tcPr>
                  <w:tcW w:w="8323" w:type="dxa"/>
                </w:tcPr>
                <w:p w14:paraId="49B4E2E5" w14:textId="77777777" w:rsidR="00985CF9" w:rsidRPr="0061024B" w:rsidRDefault="00985CF9" w:rsidP="00985CF9">
                  <w:pPr>
                    <w:spacing w:before="100" w:beforeAutospacing="1" w:after="100" w:afterAutospacing="1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61024B">
                    <w:rPr>
                      <w:rFonts w:ascii="Calibri" w:eastAsia="Calibri" w:hAnsi="Calibri" w:cs="Calibri"/>
                      <w:sz w:val="20"/>
                      <w:szCs w:val="20"/>
                    </w:rPr>
                    <w:t>Lavoro o studio, sotto supervisione, con un certo grado di autonomia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.</w:t>
                  </w:r>
                </w:p>
              </w:tc>
            </w:tr>
            <w:tr w:rsidR="00985CF9" w:rsidRPr="008A434B" w14:paraId="123C924A" w14:textId="77777777" w:rsidTr="00985CF9">
              <w:trPr>
                <w:trHeight w:val="530"/>
              </w:trPr>
              <w:tc>
                <w:tcPr>
                  <w:tcW w:w="1201" w:type="dxa"/>
                  <w:vAlign w:val="center"/>
                </w:tcPr>
                <w:p w14:paraId="01896B91" w14:textId="77777777" w:rsidR="00985CF9" w:rsidRPr="008A434B" w:rsidRDefault="00985CF9" w:rsidP="00985CF9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A434B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Livello 3</w:t>
                  </w:r>
                </w:p>
              </w:tc>
              <w:tc>
                <w:tcPr>
                  <w:tcW w:w="8323" w:type="dxa"/>
                </w:tcPr>
                <w:p w14:paraId="0FF056BF" w14:textId="77777777" w:rsidR="00985CF9" w:rsidRPr="0061024B" w:rsidRDefault="00985CF9" w:rsidP="00985CF9">
                  <w:pPr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61024B"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Assumere la responsabilità di portare a termine compiti nell’ambito del lavoro o dello studio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adeguando</w:t>
                  </w:r>
                  <w:r w:rsidRPr="0061024B"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 il proprio comportamento alle circostanze nella soluzione dei problemi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.</w:t>
                  </w:r>
                </w:p>
              </w:tc>
            </w:tr>
            <w:tr w:rsidR="00985CF9" w:rsidRPr="008A434B" w14:paraId="5D348CC8" w14:textId="77777777" w:rsidTr="00985CF9">
              <w:trPr>
                <w:trHeight w:val="758"/>
              </w:trPr>
              <w:tc>
                <w:tcPr>
                  <w:tcW w:w="1201" w:type="dxa"/>
                  <w:vAlign w:val="center"/>
                </w:tcPr>
                <w:p w14:paraId="38C4E901" w14:textId="77777777" w:rsidR="00985CF9" w:rsidRPr="008A434B" w:rsidRDefault="00985CF9" w:rsidP="00985CF9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A434B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Livello 4</w:t>
                  </w:r>
                </w:p>
              </w:tc>
              <w:tc>
                <w:tcPr>
                  <w:tcW w:w="8323" w:type="dxa"/>
                </w:tcPr>
                <w:p w14:paraId="752B8B76" w14:textId="77777777" w:rsidR="00985CF9" w:rsidRPr="0061024B" w:rsidRDefault="00985CF9" w:rsidP="00985CF9">
                  <w:pPr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61024B"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Sapersi gestire autonomamente, nel quadro di istruzioni in un contesto di lavoro o di studio,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di solito</w:t>
                  </w:r>
                </w:p>
                <w:p w14:paraId="22922A07" w14:textId="77777777" w:rsidR="00985CF9" w:rsidRPr="0061024B" w:rsidRDefault="00985CF9" w:rsidP="00985CF9">
                  <w:pPr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61024B"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prevedibili ma soggetti a cambiamenti Sorvegliare il lavoro di routine di altri, assumendo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una certa</w:t>
                  </w:r>
                </w:p>
                <w:p w14:paraId="5C630145" w14:textId="77777777" w:rsidR="00985CF9" w:rsidRPr="0061024B" w:rsidRDefault="00985CF9" w:rsidP="00985CF9">
                  <w:pPr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61024B">
                    <w:rPr>
                      <w:rFonts w:ascii="Calibri" w:eastAsia="Calibri" w:hAnsi="Calibri" w:cs="Calibri"/>
                      <w:sz w:val="20"/>
                      <w:szCs w:val="20"/>
                    </w:rPr>
                    <w:t>responsabilità per la valutazione e il miglioramento di attività lavorative o di studio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.</w:t>
                  </w:r>
                </w:p>
              </w:tc>
            </w:tr>
          </w:tbl>
          <w:p w14:paraId="4409B0E5" w14:textId="77777777" w:rsidR="00385BF6" w:rsidRPr="00903474" w:rsidRDefault="00385BF6" w:rsidP="00A70714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en-US"/>
              </w:rPr>
            </w:pPr>
          </w:p>
        </w:tc>
      </w:tr>
    </w:tbl>
    <w:p w14:paraId="5BD08E17" w14:textId="77777777" w:rsidR="00256F36" w:rsidRDefault="00256F36" w:rsidP="00B45A3E">
      <w:pPr>
        <w:spacing w:after="0" w:line="240" w:lineRule="auto"/>
        <w:jc w:val="right"/>
      </w:pPr>
      <w:bookmarkStart w:id="1" w:name="_GoBack"/>
      <w:bookmarkEnd w:id="1"/>
    </w:p>
    <w:sectPr w:rsidR="00256F36" w:rsidSect="008A434B">
      <w:footerReference w:type="default" r:id="rId8"/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37676E" w14:textId="77777777" w:rsidR="009847B7" w:rsidRDefault="009847B7" w:rsidP="00C31C78">
      <w:pPr>
        <w:spacing w:after="0" w:line="240" w:lineRule="auto"/>
      </w:pPr>
      <w:r>
        <w:separator/>
      </w:r>
    </w:p>
  </w:endnote>
  <w:endnote w:type="continuationSeparator" w:id="0">
    <w:p w14:paraId="4143FB67" w14:textId="77777777" w:rsidR="009847B7" w:rsidRDefault="009847B7" w:rsidP="00C31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44263766"/>
      <w:docPartObj>
        <w:docPartGallery w:val="Page Numbers (Bottom of Page)"/>
        <w:docPartUnique/>
      </w:docPartObj>
    </w:sdtPr>
    <w:sdtContent>
      <w:p w14:paraId="5F55C0B8" w14:textId="61F4E71D" w:rsidR="00C31C78" w:rsidRDefault="00C31C7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3DAF1D" w14:textId="77777777" w:rsidR="00C31C78" w:rsidRDefault="00C31C7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30B1EB" w14:textId="77777777" w:rsidR="009847B7" w:rsidRDefault="009847B7" w:rsidP="00C31C78">
      <w:pPr>
        <w:spacing w:after="0" w:line="240" w:lineRule="auto"/>
      </w:pPr>
      <w:r>
        <w:separator/>
      </w:r>
    </w:p>
  </w:footnote>
  <w:footnote w:type="continuationSeparator" w:id="0">
    <w:p w14:paraId="543BDA5B" w14:textId="77777777" w:rsidR="009847B7" w:rsidRDefault="009847B7" w:rsidP="00C31C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63A05442"/>
    <w:lvl w:ilvl="0">
      <w:start w:val="1"/>
      <w:numFmt w:val="bullet"/>
      <w:lvlText w:val="•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1" w15:restartNumberingAfterBreak="0">
    <w:nsid w:val="01E551EF"/>
    <w:multiLevelType w:val="multilevel"/>
    <w:tmpl w:val="E460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6A5C75"/>
    <w:multiLevelType w:val="hybridMultilevel"/>
    <w:tmpl w:val="876EFA68"/>
    <w:lvl w:ilvl="0" w:tplc="90FA4F58">
      <w:start w:val="1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F6049"/>
    <w:multiLevelType w:val="hybridMultilevel"/>
    <w:tmpl w:val="64CC4734"/>
    <w:lvl w:ilvl="0" w:tplc="7794EA7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13264"/>
    <w:multiLevelType w:val="hybridMultilevel"/>
    <w:tmpl w:val="E4F2BD34"/>
    <w:lvl w:ilvl="0" w:tplc="90FA4F58">
      <w:start w:val="1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47838"/>
    <w:multiLevelType w:val="multilevel"/>
    <w:tmpl w:val="872AE8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79C6931"/>
    <w:multiLevelType w:val="hybridMultilevel"/>
    <w:tmpl w:val="788ADE66"/>
    <w:lvl w:ilvl="0" w:tplc="8586018A">
      <w:start w:val="3"/>
      <w:numFmt w:val="bullet"/>
      <w:lvlText w:val="-"/>
      <w:lvlJc w:val="left"/>
      <w:pPr>
        <w:ind w:left="365" w:hanging="360"/>
      </w:pPr>
      <w:rPr>
        <w:rFonts w:ascii="Arial" w:eastAsia="Arial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7" w15:restartNumberingAfterBreak="0">
    <w:nsid w:val="1DC959E4"/>
    <w:multiLevelType w:val="hybridMultilevel"/>
    <w:tmpl w:val="7368C9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54E63"/>
    <w:multiLevelType w:val="hybridMultilevel"/>
    <w:tmpl w:val="E69697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27CCF"/>
    <w:multiLevelType w:val="multilevel"/>
    <w:tmpl w:val="CFAA606C"/>
    <w:lvl w:ilvl="0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8A4EAF"/>
    <w:multiLevelType w:val="multilevel"/>
    <w:tmpl w:val="BE007D56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A530006"/>
    <w:multiLevelType w:val="multilevel"/>
    <w:tmpl w:val="43F2F2D0"/>
    <w:lvl w:ilvl="0">
      <w:start w:val="1"/>
      <w:numFmt w:val="decimal"/>
      <w:lvlText w:val="1.%1.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C2700A7"/>
    <w:multiLevelType w:val="hybridMultilevel"/>
    <w:tmpl w:val="653077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75319"/>
    <w:multiLevelType w:val="multilevel"/>
    <w:tmpl w:val="6F4C5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60461E"/>
    <w:multiLevelType w:val="hybridMultilevel"/>
    <w:tmpl w:val="651C3D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142610"/>
    <w:multiLevelType w:val="hybridMultilevel"/>
    <w:tmpl w:val="295C085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F41FE0"/>
    <w:multiLevelType w:val="hybridMultilevel"/>
    <w:tmpl w:val="AFD64AD2"/>
    <w:lvl w:ilvl="0" w:tplc="D48C8638">
      <w:start w:val="3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B22C09"/>
    <w:multiLevelType w:val="hybridMultilevel"/>
    <w:tmpl w:val="20A269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611BC6"/>
    <w:multiLevelType w:val="hybridMultilevel"/>
    <w:tmpl w:val="0DE8F552"/>
    <w:lvl w:ilvl="0" w:tplc="F96C5B96">
      <w:numFmt w:val="bullet"/>
      <w:lvlText w:val="-"/>
      <w:lvlJc w:val="left"/>
      <w:pPr>
        <w:ind w:left="760" w:hanging="360"/>
      </w:pPr>
      <w:rPr>
        <w:rFonts w:ascii="Calibri" w:eastAsia="Calibri" w:hAnsi="Calibri" w:cs="Calibri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9" w15:restartNumberingAfterBreak="0">
    <w:nsid w:val="3F9E635F"/>
    <w:multiLevelType w:val="multilevel"/>
    <w:tmpl w:val="D908AAA6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31418FE"/>
    <w:multiLevelType w:val="hybridMultilevel"/>
    <w:tmpl w:val="F3C0C27C"/>
    <w:lvl w:ilvl="0" w:tplc="90FA4F58">
      <w:start w:val="1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8A0D4A"/>
    <w:multiLevelType w:val="hybridMultilevel"/>
    <w:tmpl w:val="26666B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321896"/>
    <w:multiLevelType w:val="hybridMultilevel"/>
    <w:tmpl w:val="AAFE54CC"/>
    <w:lvl w:ilvl="0" w:tplc="04100003">
      <w:start w:val="1"/>
      <w:numFmt w:val="bullet"/>
      <w:lvlText w:val="o"/>
      <w:lvlJc w:val="left"/>
      <w:pPr>
        <w:ind w:left="825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3" w15:restartNumberingAfterBreak="0">
    <w:nsid w:val="4DF325AF"/>
    <w:multiLevelType w:val="multilevel"/>
    <w:tmpl w:val="A9907E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4E8D3A0B"/>
    <w:multiLevelType w:val="multilevel"/>
    <w:tmpl w:val="01986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AC499C"/>
    <w:multiLevelType w:val="multilevel"/>
    <w:tmpl w:val="76E23526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13F3022"/>
    <w:multiLevelType w:val="multilevel"/>
    <w:tmpl w:val="670A731C"/>
    <w:lvl w:ilvl="0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5A713A"/>
    <w:multiLevelType w:val="hybridMultilevel"/>
    <w:tmpl w:val="3906EF76"/>
    <w:lvl w:ilvl="0" w:tplc="90FA4F58">
      <w:start w:val="1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A136E1"/>
    <w:multiLevelType w:val="hybridMultilevel"/>
    <w:tmpl w:val="14681C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A547C0"/>
    <w:multiLevelType w:val="hybridMultilevel"/>
    <w:tmpl w:val="B9FC6984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0" w15:restartNumberingAfterBreak="0">
    <w:nsid w:val="5E9839F3"/>
    <w:multiLevelType w:val="multilevel"/>
    <w:tmpl w:val="CE985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505A04"/>
    <w:multiLevelType w:val="hybridMultilevel"/>
    <w:tmpl w:val="272083A4"/>
    <w:lvl w:ilvl="0" w:tplc="90FA4F58">
      <w:start w:val="1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000C17"/>
    <w:multiLevelType w:val="hybridMultilevel"/>
    <w:tmpl w:val="6AC0E4B6"/>
    <w:lvl w:ilvl="0" w:tplc="69F8C6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743F16"/>
    <w:multiLevelType w:val="multilevel"/>
    <w:tmpl w:val="F4EE1172"/>
    <w:lvl w:ilvl="0">
      <w:start w:val="1"/>
      <w:numFmt w:val="decimal"/>
      <w:lvlText w:val="1.%1.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731079B"/>
    <w:multiLevelType w:val="hybridMultilevel"/>
    <w:tmpl w:val="9A74E6B8"/>
    <w:lvl w:ilvl="0" w:tplc="C5200D04">
      <w:numFmt w:val="bullet"/>
      <w:lvlText w:val="-"/>
      <w:lvlJc w:val="left"/>
      <w:pPr>
        <w:ind w:left="833" w:hanging="360"/>
      </w:pPr>
      <w:rPr>
        <w:rFonts w:ascii="Times New Roman" w:eastAsiaTheme="minorEastAsia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5" w15:restartNumberingAfterBreak="0">
    <w:nsid w:val="6DC61334"/>
    <w:multiLevelType w:val="hybridMultilevel"/>
    <w:tmpl w:val="F18297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C43459"/>
    <w:multiLevelType w:val="multilevel"/>
    <w:tmpl w:val="162E5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0391D14"/>
    <w:multiLevelType w:val="multilevel"/>
    <w:tmpl w:val="5A445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354214F"/>
    <w:multiLevelType w:val="hybridMultilevel"/>
    <w:tmpl w:val="0D943B9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C560FD"/>
    <w:multiLevelType w:val="multilevel"/>
    <w:tmpl w:val="20EC5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5E81CF9"/>
    <w:multiLevelType w:val="hybridMultilevel"/>
    <w:tmpl w:val="70946C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5A214F"/>
    <w:multiLevelType w:val="hybridMultilevel"/>
    <w:tmpl w:val="FA96DB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EB10DC"/>
    <w:multiLevelType w:val="hybridMultilevel"/>
    <w:tmpl w:val="D8DAA77A"/>
    <w:lvl w:ilvl="0" w:tplc="0410000F">
      <w:start w:val="1"/>
      <w:numFmt w:val="decimal"/>
      <w:lvlText w:val="%1."/>
      <w:lvlJc w:val="left"/>
      <w:pPr>
        <w:ind w:left="774" w:hanging="360"/>
      </w:pPr>
    </w:lvl>
    <w:lvl w:ilvl="1" w:tplc="04100019">
      <w:start w:val="1"/>
      <w:numFmt w:val="lowerLetter"/>
      <w:lvlText w:val="%2."/>
      <w:lvlJc w:val="left"/>
      <w:pPr>
        <w:ind w:left="1494" w:hanging="360"/>
      </w:pPr>
    </w:lvl>
    <w:lvl w:ilvl="2" w:tplc="0410001B">
      <w:start w:val="1"/>
      <w:numFmt w:val="lowerRoman"/>
      <w:lvlText w:val="%3."/>
      <w:lvlJc w:val="right"/>
      <w:pPr>
        <w:ind w:left="2214" w:hanging="180"/>
      </w:pPr>
    </w:lvl>
    <w:lvl w:ilvl="3" w:tplc="0410000F">
      <w:start w:val="1"/>
      <w:numFmt w:val="decimal"/>
      <w:lvlText w:val="%4."/>
      <w:lvlJc w:val="left"/>
      <w:pPr>
        <w:ind w:left="2934" w:hanging="360"/>
      </w:pPr>
    </w:lvl>
    <w:lvl w:ilvl="4" w:tplc="04100019">
      <w:start w:val="1"/>
      <w:numFmt w:val="lowerLetter"/>
      <w:lvlText w:val="%5."/>
      <w:lvlJc w:val="left"/>
      <w:pPr>
        <w:ind w:left="3654" w:hanging="360"/>
      </w:pPr>
    </w:lvl>
    <w:lvl w:ilvl="5" w:tplc="0410001B">
      <w:start w:val="1"/>
      <w:numFmt w:val="lowerRoman"/>
      <w:lvlText w:val="%6."/>
      <w:lvlJc w:val="right"/>
      <w:pPr>
        <w:ind w:left="4374" w:hanging="180"/>
      </w:pPr>
    </w:lvl>
    <w:lvl w:ilvl="6" w:tplc="0410000F">
      <w:start w:val="1"/>
      <w:numFmt w:val="decimal"/>
      <w:lvlText w:val="%7."/>
      <w:lvlJc w:val="left"/>
      <w:pPr>
        <w:ind w:left="5094" w:hanging="360"/>
      </w:pPr>
    </w:lvl>
    <w:lvl w:ilvl="7" w:tplc="04100019">
      <w:start w:val="1"/>
      <w:numFmt w:val="lowerLetter"/>
      <w:lvlText w:val="%8."/>
      <w:lvlJc w:val="left"/>
      <w:pPr>
        <w:ind w:left="5814" w:hanging="360"/>
      </w:pPr>
    </w:lvl>
    <w:lvl w:ilvl="8" w:tplc="0410001B">
      <w:start w:val="1"/>
      <w:numFmt w:val="lowerRoman"/>
      <w:lvlText w:val="%9."/>
      <w:lvlJc w:val="right"/>
      <w:pPr>
        <w:ind w:left="6534" w:hanging="180"/>
      </w:pPr>
    </w:lvl>
  </w:abstractNum>
  <w:abstractNum w:abstractNumId="43" w15:restartNumberingAfterBreak="0">
    <w:nsid w:val="7B0B2D37"/>
    <w:multiLevelType w:val="multilevel"/>
    <w:tmpl w:val="9758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AD2D42"/>
    <w:multiLevelType w:val="multilevel"/>
    <w:tmpl w:val="ED6CE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1"/>
  </w:num>
  <w:num w:numId="3">
    <w:abstractNumId w:val="12"/>
  </w:num>
  <w:num w:numId="4">
    <w:abstractNumId w:val="14"/>
  </w:num>
  <w:num w:numId="5">
    <w:abstractNumId w:val="7"/>
  </w:num>
  <w:num w:numId="6">
    <w:abstractNumId w:val="41"/>
  </w:num>
  <w:num w:numId="7">
    <w:abstractNumId w:val="17"/>
  </w:num>
  <w:num w:numId="8">
    <w:abstractNumId w:val="27"/>
  </w:num>
  <w:num w:numId="9">
    <w:abstractNumId w:val="4"/>
  </w:num>
  <w:num w:numId="10">
    <w:abstractNumId w:val="31"/>
  </w:num>
  <w:num w:numId="11">
    <w:abstractNumId w:val="20"/>
  </w:num>
  <w:num w:numId="12">
    <w:abstractNumId w:val="35"/>
  </w:num>
  <w:num w:numId="13">
    <w:abstractNumId w:val="30"/>
  </w:num>
  <w:num w:numId="14">
    <w:abstractNumId w:val="43"/>
  </w:num>
  <w:num w:numId="15">
    <w:abstractNumId w:val="39"/>
  </w:num>
  <w:num w:numId="16">
    <w:abstractNumId w:val="44"/>
  </w:num>
  <w:num w:numId="17">
    <w:abstractNumId w:val="13"/>
  </w:num>
  <w:num w:numId="18">
    <w:abstractNumId w:val="24"/>
  </w:num>
  <w:num w:numId="19">
    <w:abstractNumId w:val="26"/>
  </w:num>
  <w:num w:numId="20">
    <w:abstractNumId w:val="2"/>
  </w:num>
  <w:num w:numId="21">
    <w:abstractNumId w:val="9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</w:num>
  <w:num w:numId="27">
    <w:abstractNumId w:val="18"/>
  </w:num>
  <w:num w:numId="28">
    <w:abstractNumId w:val="0"/>
  </w:num>
  <w:num w:numId="29">
    <w:abstractNumId w:val="25"/>
  </w:num>
  <w:num w:numId="30">
    <w:abstractNumId w:val="11"/>
  </w:num>
  <w:num w:numId="31">
    <w:abstractNumId w:val="33"/>
  </w:num>
  <w:num w:numId="32">
    <w:abstractNumId w:val="19"/>
  </w:num>
  <w:num w:numId="33">
    <w:abstractNumId w:val="15"/>
  </w:num>
  <w:num w:numId="34">
    <w:abstractNumId w:val="28"/>
  </w:num>
  <w:num w:numId="35">
    <w:abstractNumId w:val="38"/>
  </w:num>
  <w:num w:numId="36">
    <w:abstractNumId w:val="22"/>
  </w:num>
  <w:num w:numId="37">
    <w:abstractNumId w:val="16"/>
  </w:num>
  <w:num w:numId="38">
    <w:abstractNumId w:val="3"/>
  </w:num>
  <w:num w:numId="39">
    <w:abstractNumId w:val="23"/>
  </w:num>
  <w:num w:numId="40">
    <w:abstractNumId w:val="5"/>
  </w:num>
  <w:num w:numId="41">
    <w:abstractNumId w:val="32"/>
  </w:num>
  <w:num w:numId="42">
    <w:abstractNumId w:val="10"/>
  </w:num>
  <w:num w:numId="43">
    <w:abstractNumId w:val="34"/>
  </w:num>
  <w:num w:numId="44">
    <w:abstractNumId w:val="8"/>
  </w:num>
  <w:num w:numId="45">
    <w:abstractNumId w:val="1"/>
  </w:num>
  <w:num w:numId="46">
    <w:abstractNumId w:val="36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76C"/>
    <w:rsid w:val="00007323"/>
    <w:rsid w:val="000213A8"/>
    <w:rsid w:val="0002420C"/>
    <w:rsid w:val="000303FA"/>
    <w:rsid w:val="00055D76"/>
    <w:rsid w:val="0008317C"/>
    <w:rsid w:val="00087F48"/>
    <w:rsid w:val="000B5F87"/>
    <w:rsid w:val="000C5DD9"/>
    <w:rsid w:val="000E7EC5"/>
    <w:rsid w:val="00112D91"/>
    <w:rsid w:val="00116F5A"/>
    <w:rsid w:val="00122C9D"/>
    <w:rsid w:val="00131016"/>
    <w:rsid w:val="0013147C"/>
    <w:rsid w:val="00133BB6"/>
    <w:rsid w:val="00154911"/>
    <w:rsid w:val="00154A08"/>
    <w:rsid w:val="00157E10"/>
    <w:rsid w:val="001A0E6E"/>
    <w:rsid w:val="001A673C"/>
    <w:rsid w:val="001D1478"/>
    <w:rsid w:val="001E029E"/>
    <w:rsid w:val="00220CF9"/>
    <w:rsid w:val="00222E5C"/>
    <w:rsid w:val="00225789"/>
    <w:rsid w:val="002471F7"/>
    <w:rsid w:val="00251166"/>
    <w:rsid w:val="002562C8"/>
    <w:rsid w:val="00256F36"/>
    <w:rsid w:val="002573A7"/>
    <w:rsid w:val="0027043F"/>
    <w:rsid w:val="002B4B10"/>
    <w:rsid w:val="002F3B18"/>
    <w:rsid w:val="0030547A"/>
    <w:rsid w:val="0032176C"/>
    <w:rsid w:val="00325900"/>
    <w:rsid w:val="00382417"/>
    <w:rsid w:val="00385BF6"/>
    <w:rsid w:val="003940BC"/>
    <w:rsid w:val="0039796C"/>
    <w:rsid w:val="003E046A"/>
    <w:rsid w:val="003F6378"/>
    <w:rsid w:val="00402BB5"/>
    <w:rsid w:val="00412801"/>
    <w:rsid w:val="00416058"/>
    <w:rsid w:val="00463E36"/>
    <w:rsid w:val="004900C9"/>
    <w:rsid w:val="004907F7"/>
    <w:rsid w:val="004946B2"/>
    <w:rsid w:val="004A179F"/>
    <w:rsid w:val="004B3144"/>
    <w:rsid w:val="004F2C85"/>
    <w:rsid w:val="005008ED"/>
    <w:rsid w:val="0052329D"/>
    <w:rsid w:val="00531528"/>
    <w:rsid w:val="0058097E"/>
    <w:rsid w:val="00583014"/>
    <w:rsid w:val="00586623"/>
    <w:rsid w:val="005930F6"/>
    <w:rsid w:val="005A65D7"/>
    <w:rsid w:val="005B0956"/>
    <w:rsid w:val="005C6906"/>
    <w:rsid w:val="00615E25"/>
    <w:rsid w:val="00634967"/>
    <w:rsid w:val="006374E0"/>
    <w:rsid w:val="006411AF"/>
    <w:rsid w:val="00652918"/>
    <w:rsid w:val="00653B18"/>
    <w:rsid w:val="00653C98"/>
    <w:rsid w:val="006C5B39"/>
    <w:rsid w:val="006D5908"/>
    <w:rsid w:val="006F0B86"/>
    <w:rsid w:val="006F37A1"/>
    <w:rsid w:val="0070599A"/>
    <w:rsid w:val="007213D2"/>
    <w:rsid w:val="00730EC4"/>
    <w:rsid w:val="00742CB2"/>
    <w:rsid w:val="00750361"/>
    <w:rsid w:val="007519D4"/>
    <w:rsid w:val="007647FF"/>
    <w:rsid w:val="00767A17"/>
    <w:rsid w:val="007A399F"/>
    <w:rsid w:val="007C6C2A"/>
    <w:rsid w:val="007E367C"/>
    <w:rsid w:val="007F15BE"/>
    <w:rsid w:val="0080328C"/>
    <w:rsid w:val="0082099F"/>
    <w:rsid w:val="00822A47"/>
    <w:rsid w:val="0085602D"/>
    <w:rsid w:val="00863287"/>
    <w:rsid w:val="00870FF3"/>
    <w:rsid w:val="0087736B"/>
    <w:rsid w:val="00877DE8"/>
    <w:rsid w:val="008A434B"/>
    <w:rsid w:val="008B1537"/>
    <w:rsid w:val="008B45B8"/>
    <w:rsid w:val="008C04C9"/>
    <w:rsid w:val="008D27D9"/>
    <w:rsid w:val="008E391E"/>
    <w:rsid w:val="00903474"/>
    <w:rsid w:val="00934AAE"/>
    <w:rsid w:val="00934B01"/>
    <w:rsid w:val="009436DA"/>
    <w:rsid w:val="00947B70"/>
    <w:rsid w:val="00971CAC"/>
    <w:rsid w:val="009806ED"/>
    <w:rsid w:val="009847B7"/>
    <w:rsid w:val="00985CF9"/>
    <w:rsid w:val="00993B93"/>
    <w:rsid w:val="009A011E"/>
    <w:rsid w:val="009A634A"/>
    <w:rsid w:val="00A0356C"/>
    <w:rsid w:val="00A35494"/>
    <w:rsid w:val="00A355D9"/>
    <w:rsid w:val="00A42D18"/>
    <w:rsid w:val="00A70714"/>
    <w:rsid w:val="00A87B6B"/>
    <w:rsid w:val="00AB5D13"/>
    <w:rsid w:val="00AC5D58"/>
    <w:rsid w:val="00AE5615"/>
    <w:rsid w:val="00AF77F6"/>
    <w:rsid w:val="00B102E3"/>
    <w:rsid w:val="00B37D33"/>
    <w:rsid w:val="00B40862"/>
    <w:rsid w:val="00B45A3E"/>
    <w:rsid w:val="00B64DC2"/>
    <w:rsid w:val="00B80E58"/>
    <w:rsid w:val="00B8113E"/>
    <w:rsid w:val="00B81A5F"/>
    <w:rsid w:val="00B93261"/>
    <w:rsid w:val="00BB202E"/>
    <w:rsid w:val="00BB4A7E"/>
    <w:rsid w:val="00BC40FB"/>
    <w:rsid w:val="00BD61C3"/>
    <w:rsid w:val="00BE7DE1"/>
    <w:rsid w:val="00C077F4"/>
    <w:rsid w:val="00C11245"/>
    <w:rsid w:val="00C2322F"/>
    <w:rsid w:val="00C245E2"/>
    <w:rsid w:val="00C31C78"/>
    <w:rsid w:val="00C44A27"/>
    <w:rsid w:val="00C945D1"/>
    <w:rsid w:val="00CA1D8D"/>
    <w:rsid w:val="00CA4D1C"/>
    <w:rsid w:val="00CB1DB5"/>
    <w:rsid w:val="00CD4B1F"/>
    <w:rsid w:val="00CF1E75"/>
    <w:rsid w:val="00D27F5A"/>
    <w:rsid w:val="00D44C6A"/>
    <w:rsid w:val="00D56287"/>
    <w:rsid w:val="00D571AA"/>
    <w:rsid w:val="00D70F9D"/>
    <w:rsid w:val="00D73C2B"/>
    <w:rsid w:val="00DA59F7"/>
    <w:rsid w:val="00DA63FF"/>
    <w:rsid w:val="00DE0B68"/>
    <w:rsid w:val="00DE4EBA"/>
    <w:rsid w:val="00DE58DB"/>
    <w:rsid w:val="00DF4E16"/>
    <w:rsid w:val="00E10187"/>
    <w:rsid w:val="00E321CC"/>
    <w:rsid w:val="00E41F4F"/>
    <w:rsid w:val="00E42DD6"/>
    <w:rsid w:val="00E53D51"/>
    <w:rsid w:val="00E617C7"/>
    <w:rsid w:val="00E70F76"/>
    <w:rsid w:val="00E74ED4"/>
    <w:rsid w:val="00E77840"/>
    <w:rsid w:val="00E95A8F"/>
    <w:rsid w:val="00EC0122"/>
    <w:rsid w:val="00EC79F5"/>
    <w:rsid w:val="00ED4E47"/>
    <w:rsid w:val="00ED61AF"/>
    <w:rsid w:val="00F4344A"/>
    <w:rsid w:val="00F67C22"/>
    <w:rsid w:val="00F82DCD"/>
    <w:rsid w:val="00F91F5A"/>
    <w:rsid w:val="00FA4713"/>
    <w:rsid w:val="00FB1B9B"/>
    <w:rsid w:val="00FB674F"/>
    <w:rsid w:val="00FC1D17"/>
    <w:rsid w:val="00FE414C"/>
    <w:rsid w:val="00FF2FD4"/>
    <w:rsid w:val="00FF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63724"/>
  <w15:docId w15:val="{E08595C5-58DC-41A5-BB13-EAE4F38BD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87F48"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E0B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E617C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BD61C3"/>
    <w:pPr>
      <w:spacing w:after="0" w:line="240" w:lineRule="auto"/>
    </w:pPr>
    <w:rPr>
      <w:rFonts w:eastAsiaTheme="minorHAns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6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61C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0328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463E36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12D91"/>
    <w:rPr>
      <w:color w:val="800080" w:themeColor="followedHyperlink"/>
      <w:u w:val="single"/>
    </w:rPr>
  </w:style>
  <w:style w:type="paragraph" w:customStyle="1" w:styleId="Indirizzo">
    <w:name w:val="Indirizzo"/>
    <w:basedOn w:val="Normale"/>
    <w:rsid w:val="00FC1D17"/>
    <w:pPr>
      <w:widowControl w:val="0"/>
      <w:spacing w:after="0" w:line="240" w:lineRule="auto"/>
      <w:ind w:left="708"/>
    </w:pPr>
    <w:rPr>
      <w:rFonts w:ascii="Arial" w:eastAsia="Times New Roman" w:hAnsi="Arial" w:cs="Times New Roman"/>
      <w:szCs w:val="20"/>
    </w:rPr>
  </w:style>
  <w:style w:type="character" w:customStyle="1" w:styleId="Titolo4Carattere">
    <w:name w:val="Titolo 4 Carattere"/>
    <w:basedOn w:val="Carpredefinitoparagrafo"/>
    <w:link w:val="Titolo4"/>
    <w:semiHidden/>
    <w:rsid w:val="00E617C7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Titolo2">
    <w:name w:val="Titolo #2_"/>
    <w:basedOn w:val="Carpredefinitoparagrafo"/>
    <w:link w:val="Titolo20"/>
    <w:rsid w:val="00C2322F"/>
    <w:rPr>
      <w:rFonts w:ascii="Calibri" w:eastAsia="Calibri" w:hAnsi="Calibri" w:cs="Calibri"/>
      <w:b/>
      <w:bCs/>
      <w:shd w:val="clear" w:color="auto" w:fill="FFFFFF"/>
    </w:rPr>
  </w:style>
  <w:style w:type="character" w:customStyle="1" w:styleId="Corpodeltesto2">
    <w:name w:val="Corpo del testo (2)_"/>
    <w:basedOn w:val="Carpredefinitoparagrafo"/>
    <w:link w:val="Corpodeltesto20"/>
    <w:rsid w:val="00C2322F"/>
    <w:rPr>
      <w:rFonts w:ascii="Calibri" w:eastAsia="Calibri" w:hAnsi="Calibri" w:cs="Calibri"/>
      <w:shd w:val="clear" w:color="auto" w:fill="FFFFFF"/>
    </w:rPr>
  </w:style>
  <w:style w:type="character" w:customStyle="1" w:styleId="Corpodeltesto2Spaziatura2pt">
    <w:name w:val="Corpo del testo (2) + Spaziatura 2 pt"/>
    <w:basedOn w:val="Corpodeltesto2"/>
    <w:rsid w:val="00C2322F"/>
    <w:rPr>
      <w:rFonts w:ascii="Calibri" w:eastAsia="Calibri" w:hAnsi="Calibri" w:cs="Calibri"/>
      <w:color w:val="000000"/>
      <w:spacing w:val="50"/>
      <w:w w:val="100"/>
      <w:position w:val="0"/>
      <w:shd w:val="clear" w:color="auto" w:fill="FFFFFF"/>
      <w:lang w:val="it-IT" w:eastAsia="it-IT" w:bidi="it-IT"/>
    </w:rPr>
  </w:style>
  <w:style w:type="character" w:customStyle="1" w:styleId="Corpodeltesto2Grassetto">
    <w:name w:val="Corpo del testo (2) + Grassetto"/>
    <w:basedOn w:val="Corpodeltesto2"/>
    <w:uiPriority w:val="99"/>
    <w:rsid w:val="00C2322F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it-IT" w:eastAsia="it-IT" w:bidi="it-IT"/>
    </w:rPr>
  </w:style>
  <w:style w:type="character" w:customStyle="1" w:styleId="Corpodeltesto2Corsivo">
    <w:name w:val="Corpo del testo (2) + Corsivo"/>
    <w:basedOn w:val="Corpodeltesto2"/>
    <w:uiPriority w:val="99"/>
    <w:rsid w:val="00C2322F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it-IT" w:eastAsia="it-IT" w:bidi="it-IT"/>
    </w:rPr>
  </w:style>
  <w:style w:type="character" w:customStyle="1" w:styleId="Corpodeltesto2Exact">
    <w:name w:val="Corpo del testo (2) Exact"/>
    <w:basedOn w:val="Carpredefinitoparagrafo"/>
    <w:rsid w:val="00C2322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2GrassettoExact">
    <w:name w:val="Corpo del testo (2) + Grassetto Exact"/>
    <w:basedOn w:val="Corpodeltesto2"/>
    <w:rsid w:val="00C2322F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it-IT" w:eastAsia="it-IT" w:bidi="it-IT"/>
    </w:rPr>
  </w:style>
  <w:style w:type="paragraph" w:customStyle="1" w:styleId="Titolo20">
    <w:name w:val="Titolo #2"/>
    <w:basedOn w:val="Normale"/>
    <w:link w:val="Titolo2"/>
    <w:rsid w:val="00C2322F"/>
    <w:pPr>
      <w:widowControl w:val="0"/>
      <w:shd w:val="clear" w:color="auto" w:fill="FFFFFF"/>
      <w:spacing w:before="60" w:after="60" w:line="0" w:lineRule="atLeast"/>
      <w:outlineLvl w:val="1"/>
    </w:pPr>
    <w:rPr>
      <w:rFonts w:ascii="Calibri" w:eastAsia="Calibri" w:hAnsi="Calibri" w:cs="Calibri"/>
      <w:b/>
      <w:bCs/>
    </w:rPr>
  </w:style>
  <w:style w:type="paragraph" w:customStyle="1" w:styleId="Corpodeltesto20">
    <w:name w:val="Corpo del testo (2)"/>
    <w:basedOn w:val="Normale"/>
    <w:link w:val="Corpodeltesto2"/>
    <w:rsid w:val="00C2322F"/>
    <w:pPr>
      <w:widowControl w:val="0"/>
      <w:shd w:val="clear" w:color="auto" w:fill="FFFFFF"/>
      <w:spacing w:before="60" w:after="0" w:line="264" w:lineRule="exact"/>
      <w:ind w:hanging="400"/>
      <w:jc w:val="both"/>
    </w:pPr>
    <w:rPr>
      <w:rFonts w:ascii="Calibri" w:eastAsia="Calibri" w:hAnsi="Calibri" w:cs="Calibri"/>
    </w:rPr>
  </w:style>
  <w:style w:type="character" w:customStyle="1" w:styleId="Corpodeltesto3">
    <w:name w:val="Corpo del testo (3)_"/>
    <w:basedOn w:val="Carpredefinitoparagrafo"/>
    <w:link w:val="Corpodeltesto30"/>
    <w:locked/>
    <w:rsid w:val="00A35494"/>
    <w:rPr>
      <w:rFonts w:ascii="Verdana" w:hAnsi="Verdana" w:cs="Verdana"/>
      <w:b/>
      <w:bCs/>
      <w:sz w:val="20"/>
      <w:szCs w:val="20"/>
      <w:shd w:val="clear" w:color="auto" w:fill="FFFFFF"/>
    </w:rPr>
  </w:style>
  <w:style w:type="paragraph" w:customStyle="1" w:styleId="Corpodeltesto30">
    <w:name w:val="Corpo del testo (3)"/>
    <w:basedOn w:val="Normale"/>
    <w:link w:val="Corpodeltesto3"/>
    <w:rsid w:val="00A35494"/>
    <w:pPr>
      <w:widowControl w:val="0"/>
      <w:shd w:val="clear" w:color="auto" w:fill="FFFFFF"/>
      <w:spacing w:after="780" w:line="240" w:lineRule="atLeast"/>
      <w:jc w:val="both"/>
    </w:pPr>
    <w:rPr>
      <w:rFonts w:ascii="Verdana" w:hAnsi="Verdana" w:cs="Verdana"/>
      <w:b/>
      <w:bCs/>
      <w:sz w:val="20"/>
      <w:szCs w:val="20"/>
    </w:rPr>
  </w:style>
  <w:style w:type="paragraph" w:customStyle="1" w:styleId="Corpodeltesto21">
    <w:name w:val="Corpo del testo (2)1"/>
    <w:basedOn w:val="Normale"/>
    <w:uiPriority w:val="99"/>
    <w:rsid w:val="00A35494"/>
    <w:pPr>
      <w:widowControl w:val="0"/>
      <w:shd w:val="clear" w:color="auto" w:fill="FFFFFF"/>
      <w:spacing w:before="780" w:after="0" w:line="485" w:lineRule="exact"/>
      <w:jc w:val="both"/>
    </w:pPr>
    <w:rPr>
      <w:rFonts w:ascii="Verdana" w:hAnsi="Verdana" w:cs="Verdana"/>
      <w:sz w:val="20"/>
      <w:szCs w:val="20"/>
    </w:rPr>
  </w:style>
  <w:style w:type="character" w:customStyle="1" w:styleId="Corpodeltesto4">
    <w:name w:val="Corpo del testo (4)_"/>
    <w:basedOn w:val="Carpredefinitoparagrafo"/>
    <w:link w:val="Corpodeltesto41"/>
    <w:locked/>
    <w:rsid w:val="00A35494"/>
    <w:rPr>
      <w:rFonts w:ascii="Verdana" w:hAnsi="Verdana" w:cs="Verdana"/>
      <w:i/>
      <w:iCs/>
      <w:sz w:val="20"/>
      <w:szCs w:val="20"/>
      <w:shd w:val="clear" w:color="auto" w:fill="FFFFFF"/>
    </w:rPr>
  </w:style>
  <w:style w:type="paragraph" w:customStyle="1" w:styleId="Corpodeltesto41">
    <w:name w:val="Corpo del testo (4)1"/>
    <w:basedOn w:val="Normale"/>
    <w:link w:val="Corpodeltesto4"/>
    <w:uiPriority w:val="99"/>
    <w:rsid w:val="00A35494"/>
    <w:pPr>
      <w:widowControl w:val="0"/>
      <w:shd w:val="clear" w:color="auto" w:fill="FFFFFF"/>
      <w:spacing w:before="300" w:after="0" w:line="240" w:lineRule="exact"/>
      <w:ind w:hanging="340"/>
      <w:jc w:val="both"/>
    </w:pPr>
    <w:rPr>
      <w:rFonts w:ascii="Verdana" w:hAnsi="Verdana" w:cs="Verdana"/>
      <w:i/>
      <w:iCs/>
      <w:sz w:val="20"/>
      <w:szCs w:val="20"/>
    </w:rPr>
  </w:style>
  <w:style w:type="character" w:customStyle="1" w:styleId="Corpodeltesto4Noncorsivo">
    <w:name w:val="Corpo del testo (4) + Non corsivo"/>
    <w:basedOn w:val="Corpodeltesto4"/>
    <w:uiPriority w:val="99"/>
    <w:rsid w:val="00A35494"/>
    <w:rPr>
      <w:rFonts w:ascii="Verdana" w:hAnsi="Verdana" w:cs="Verdana"/>
      <w:i w:val="0"/>
      <w:iCs w:val="0"/>
      <w:sz w:val="20"/>
      <w:szCs w:val="20"/>
      <w:shd w:val="clear" w:color="auto" w:fill="FFFFFF"/>
    </w:rPr>
  </w:style>
  <w:style w:type="character" w:customStyle="1" w:styleId="Corpodeltesto40">
    <w:name w:val="Corpo del testo (4)"/>
    <w:basedOn w:val="Corpodeltesto4"/>
    <w:uiPriority w:val="99"/>
    <w:rsid w:val="00A35494"/>
    <w:rPr>
      <w:rFonts w:ascii="Verdana" w:hAnsi="Verdana" w:cs="Verdana"/>
      <w:i/>
      <w:iCs/>
      <w:sz w:val="20"/>
      <w:szCs w:val="20"/>
      <w:u w:val="single"/>
      <w:shd w:val="clear" w:color="auto" w:fill="FFFFFF"/>
    </w:rPr>
  </w:style>
  <w:style w:type="character" w:customStyle="1" w:styleId="Titolo1">
    <w:name w:val="Titolo #1_"/>
    <w:basedOn w:val="Carpredefinitoparagrafo"/>
    <w:link w:val="Titolo10"/>
    <w:rsid w:val="007E367C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Didascaliatabella">
    <w:name w:val="Didascalia tabella_"/>
    <w:basedOn w:val="Carpredefinitoparagrafo"/>
    <w:link w:val="Didascaliatabella0"/>
    <w:rsid w:val="007E367C"/>
    <w:rPr>
      <w:rFonts w:ascii="Tahoma" w:eastAsia="Tahoma" w:hAnsi="Tahoma" w:cs="Tahoma"/>
      <w:b/>
      <w:bCs/>
      <w:sz w:val="20"/>
      <w:szCs w:val="20"/>
      <w:shd w:val="clear" w:color="auto" w:fill="FFFFFF"/>
    </w:rPr>
  </w:style>
  <w:style w:type="character" w:customStyle="1" w:styleId="DidascaliatabellaTimesNewRoman11pt">
    <w:name w:val="Didascalia tabella + Times New Roman;11 pt"/>
    <w:basedOn w:val="Didascaliatabella"/>
    <w:rsid w:val="007E367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it-IT" w:eastAsia="it-IT" w:bidi="it-IT"/>
    </w:rPr>
  </w:style>
  <w:style w:type="character" w:customStyle="1" w:styleId="DidascaliatabellaTrebuchetMS105pt">
    <w:name w:val="Didascalia tabella + Trebuchet MS;10;5 pt"/>
    <w:basedOn w:val="Didascaliatabella"/>
    <w:rsid w:val="007E367C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it-IT" w:eastAsia="it-IT" w:bidi="it-IT"/>
    </w:rPr>
  </w:style>
  <w:style w:type="character" w:customStyle="1" w:styleId="Didascaliatabella2">
    <w:name w:val="Didascalia tabella (2)_"/>
    <w:basedOn w:val="Carpredefinitoparagrafo"/>
    <w:link w:val="Didascaliatabella20"/>
    <w:rsid w:val="007E367C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Corpodeltesto211ptMaiuscoletto">
    <w:name w:val="Corpo del testo (2) + 11 pt;Maiuscoletto"/>
    <w:basedOn w:val="Corpodeltesto2"/>
    <w:rsid w:val="007E367C"/>
    <w:rPr>
      <w:rFonts w:ascii="Trebuchet MS" w:eastAsia="Trebuchet MS" w:hAnsi="Trebuchet MS" w:cs="Trebuchet MS"/>
      <w:smallCaps/>
      <w:color w:val="000000"/>
      <w:spacing w:val="-10"/>
      <w:w w:val="100"/>
      <w:position w:val="0"/>
      <w:sz w:val="22"/>
      <w:szCs w:val="22"/>
      <w:shd w:val="clear" w:color="auto" w:fill="FFFFFF"/>
      <w:lang w:val="it-IT" w:eastAsia="it-IT" w:bidi="it-IT"/>
    </w:rPr>
  </w:style>
  <w:style w:type="character" w:customStyle="1" w:styleId="Corpodeltesto2TimesNewRoman15ptSpaziatura0pt">
    <w:name w:val="Corpo del testo (2) + Times New Roman;15 pt;Spaziatura 0 pt"/>
    <w:basedOn w:val="Corpodeltesto2"/>
    <w:rsid w:val="007E367C"/>
    <w:rPr>
      <w:rFonts w:ascii="Times New Roman" w:eastAsia="Times New Roman" w:hAnsi="Times New Roman" w:cs="Times New Roman"/>
      <w:color w:val="000000"/>
      <w:spacing w:val="0"/>
      <w:w w:val="100"/>
      <w:position w:val="0"/>
      <w:sz w:val="30"/>
      <w:szCs w:val="30"/>
      <w:shd w:val="clear" w:color="auto" w:fill="FFFFFF"/>
      <w:lang w:val="it-IT" w:eastAsia="it-IT" w:bidi="it-IT"/>
    </w:rPr>
  </w:style>
  <w:style w:type="character" w:customStyle="1" w:styleId="Corpodeltesto211pt">
    <w:name w:val="Corpo del testo (2) + 11 pt"/>
    <w:basedOn w:val="Corpodeltesto2"/>
    <w:rsid w:val="007E367C"/>
    <w:rPr>
      <w:rFonts w:ascii="Trebuchet MS" w:eastAsia="Trebuchet MS" w:hAnsi="Trebuchet MS" w:cs="Trebuchet MS"/>
      <w:color w:val="000000"/>
      <w:spacing w:val="-10"/>
      <w:w w:val="100"/>
      <w:position w:val="0"/>
      <w:sz w:val="22"/>
      <w:szCs w:val="22"/>
      <w:shd w:val="clear" w:color="auto" w:fill="FFFFFF"/>
      <w:lang w:val="it-IT" w:eastAsia="it-IT" w:bidi="it-IT"/>
    </w:rPr>
  </w:style>
  <w:style w:type="character" w:customStyle="1" w:styleId="Corpodeltesto2TimesNewRoman15ptMaiuscolettoSpaziatura0pt">
    <w:name w:val="Corpo del testo (2) + Times New Roman;15 pt;Maiuscoletto;Spaziatura 0 pt"/>
    <w:basedOn w:val="Corpodeltesto2"/>
    <w:rsid w:val="007E367C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30"/>
      <w:szCs w:val="30"/>
      <w:shd w:val="clear" w:color="auto" w:fill="FFFFFF"/>
      <w:lang w:val="it-IT" w:eastAsia="it-IT" w:bidi="it-IT"/>
    </w:rPr>
  </w:style>
  <w:style w:type="character" w:customStyle="1" w:styleId="Titolo295ptSpaziatura0pt">
    <w:name w:val="Titolo #2 + 9;5 pt;Spaziatura 0 pt"/>
    <w:basedOn w:val="Titolo2"/>
    <w:rsid w:val="007E367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it-IT" w:eastAsia="it-IT" w:bidi="it-IT"/>
    </w:rPr>
  </w:style>
  <w:style w:type="character" w:customStyle="1" w:styleId="Corpodeltesto4TimesNewRoman10ptNongrassettoCorsivoSpaziatura0pt">
    <w:name w:val="Corpo del testo (4) + Times New Roman;10 pt;Non grassetto;Corsivo;Spaziatura 0 pt"/>
    <w:basedOn w:val="Corpodeltesto4"/>
    <w:rsid w:val="007E367C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0"/>
      <w:szCs w:val="20"/>
      <w:shd w:val="clear" w:color="auto" w:fill="FFFFFF"/>
      <w:lang w:val="it-IT" w:eastAsia="it-IT" w:bidi="it-IT"/>
    </w:rPr>
  </w:style>
  <w:style w:type="character" w:customStyle="1" w:styleId="Corpodeltesto4TimesNewRoman11ptCorsivoSpaziatura0pt">
    <w:name w:val="Corpo del testo (4) + Times New Roman;11 pt;Corsivo;Spaziatura 0 pt"/>
    <w:basedOn w:val="Corpodeltesto4"/>
    <w:rsid w:val="007E367C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2"/>
      <w:szCs w:val="22"/>
      <w:shd w:val="clear" w:color="auto" w:fill="FFFFFF"/>
      <w:lang w:val="it-IT" w:eastAsia="it-IT" w:bidi="it-IT"/>
    </w:rPr>
  </w:style>
  <w:style w:type="character" w:customStyle="1" w:styleId="Corpodeltesto4TimesNewRoman11pt">
    <w:name w:val="Corpo del testo (4) + Times New Roman;11 pt"/>
    <w:basedOn w:val="Corpodeltesto4"/>
    <w:rsid w:val="007E367C"/>
    <w:rPr>
      <w:rFonts w:ascii="Times New Roman" w:eastAsia="Times New Roman" w:hAnsi="Times New Roman" w:cs="Times New Roman"/>
      <w:b/>
      <w:bCs/>
      <w:i w:val="0"/>
      <w:iCs w:val="0"/>
      <w:color w:val="000000"/>
      <w:spacing w:val="0"/>
      <w:w w:val="100"/>
      <w:position w:val="0"/>
      <w:sz w:val="22"/>
      <w:szCs w:val="22"/>
      <w:shd w:val="clear" w:color="auto" w:fill="FFFFFF"/>
      <w:lang w:val="it-IT" w:eastAsia="it-IT" w:bidi="it-IT"/>
    </w:rPr>
  </w:style>
  <w:style w:type="character" w:customStyle="1" w:styleId="Corpodeltesto4TimesNewRoman13ptCorsivo">
    <w:name w:val="Corpo del testo (4) + Times New Roman;13 pt;Corsivo"/>
    <w:basedOn w:val="Corpodeltesto4"/>
    <w:rsid w:val="007E367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it-IT" w:eastAsia="it-IT" w:bidi="it-IT"/>
    </w:rPr>
  </w:style>
  <w:style w:type="character" w:customStyle="1" w:styleId="Corpodeltesto412ptNongrassettoSpaziatura0pt">
    <w:name w:val="Corpo del testo (4) + 12 pt;Non grassetto;Spaziatura 0 pt"/>
    <w:basedOn w:val="Corpodeltesto4"/>
    <w:rsid w:val="007E367C"/>
    <w:rPr>
      <w:rFonts w:ascii="Trebuchet MS" w:eastAsia="Trebuchet MS" w:hAnsi="Trebuchet MS" w:cs="Trebuchet MS"/>
      <w:b/>
      <w:bCs/>
      <w:i w:val="0"/>
      <w:iCs w:val="0"/>
      <w:color w:val="000000"/>
      <w:spacing w:val="-10"/>
      <w:w w:val="100"/>
      <w:position w:val="0"/>
      <w:sz w:val="24"/>
      <w:szCs w:val="24"/>
      <w:shd w:val="clear" w:color="auto" w:fill="FFFFFF"/>
      <w:lang w:val="it-IT" w:eastAsia="it-IT" w:bidi="it-IT"/>
    </w:rPr>
  </w:style>
  <w:style w:type="character" w:customStyle="1" w:styleId="Corpodeltesto5">
    <w:name w:val="Corpo del testo (5)_"/>
    <w:basedOn w:val="Carpredefinitoparagrafo"/>
    <w:link w:val="Corpodeltesto50"/>
    <w:rsid w:val="007E367C"/>
    <w:rPr>
      <w:rFonts w:ascii="Times New Roman" w:eastAsia="Times New Roman" w:hAnsi="Times New Roman" w:cs="Times New Roman"/>
      <w:i/>
      <w:iCs/>
      <w:spacing w:val="-10"/>
      <w:shd w:val="clear" w:color="auto" w:fill="FFFFFF"/>
    </w:rPr>
  </w:style>
  <w:style w:type="character" w:customStyle="1" w:styleId="Corpodeltesto5TrebuchetMS105ptGrassettoNoncorsivoSpaziatura0pt">
    <w:name w:val="Corpo del testo (5) + Trebuchet MS;10;5 pt;Grassetto;Non corsivo;Spaziatura 0 pt"/>
    <w:basedOn w:val="Corpodeltesto5"/>
    <w:rsid w:val="007E367C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it-IT" w:eastAsia="it-IT" w:bidi="it-IT"/>
    </w:rPr>
  </w:style>
  <w:style w:type="character" w:customStyle="1" w:styleId="Corpodeltesto5TrebuchetMSNoncorsivo">
    <w:name w:val="Corpo del testo (5) + Trebuchet MS;Non corsivo"/>
    <w:basedOn w:val="Corpodeltesto5"/>
    <w:rsid w:val="007E367C"/>
    <w:rPr>
      <w:rFonts w:ascii="Trebuchet MS" w:eastAsia="Trebuchet MS" w:hAnsi="Trebuchet MS" w:cs="Trebuchet MS"/>
      <w:b/>
      <w:bCs/>
      <w:i/>
      <w:iCs/>
      <w:color w:val="000000"/>
      <w:spacing w:val="-10"/>
      <w:w w:val="100"/>
      <w:position w:val="0"/>
      <w:shd w:val="clear" w:color="auto" w:fill="FFFFFF"/>
      <w:lang w:val="it-IT" w:eastAsia="it-IT" w:bidi="it-IT"/>
    </w:rPr>
  </w:style>
  <w:style w:type="character" w:customStyle="1" w:styleId="Corpodeltesto510pt">
    <w:name w:val="Corpo del testo (5) + 10 pt"/>
    <w:basedOn w:val="Corpodeltesto5"/>
    <w:rsid w:val="007E367C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0"/>
      <w:szCs w:val="20"/>
      <w:shd w:val="clear" w:color="auto" w:fill="FFFFFF"/>
      <w:lang w:val="it-IT" w:eastAsia="it-IT" w:bidi="it-IT"/>
    </w:rPr>
  </w:style>
  <w:style w:type="character" w:customStyle="1" w:styleId="Corpodeltesto2TimesNewRoman11ptGrassettoCorsivo">
    <w:name w:val="Corpo del testo (2) + Times New Roman;11 pt;Grassetto;Corsivo"/>
    <w:basedOn w:val="Corpodeltesto2"/>
    <w:rsid w:val="007E367C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2"/>
      <w:szCs w:val="22"/>
      <w:shd w:val="clear" w:color="auto" w:fill="FFFFFF"/>
      <w:lang w:val="it-IT" w:eastAsia="it-IT" w:bidi="it-IT"/>
    </w:rPr>
  </w:style>
  <w:style w:type="character" w:customStyle="1" w:styleId="Corpodeltesto2TimesNewRoman11ptGrassettoSpaziatura0pt">
    <w:name w:val="Corpo del testo (2) + Times New Roman;11 pt;Grassetto;Spaziatura 0 pt"/>
    <w:basedOn w:val="Corpodeltesto2"/>
    <w:rsid w:val="007E367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it-IT" w:eastAsia="it-IT" w:bidi="it-IT"/>
    </w:rPr>
  </w:style>
  <w:style w:type="character" w:customStyle="1" w:styleId="Corpodeltesto2TimesNewRoman13ptGrassettoCorsivoSpaziatura0pt">
    <w:name w:val="Corpo del testo (2) + Times New Roman;13 pt;Grassetto;Corsivo;Spaziatura 0 pt"/>
    <w:basedOn w:val="Corpodeltesto2"/>
    <w:rsid w:val="007E367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it-IT" w:eastAsia="it-IT" w:bidi="it-IT"/>
    </w:rPr>
  </w:style>
  <w:style w:type="character" w:customStyle="1" w:styleId="Corpodeltesto513ptGrassettoSpaziatura0pt">
    <w:name w:val="Corpo del testo (5) + 13 pt;Grassetto;Spaziatura 0 pt"/>
    <w:basedOn w:val="Corpodeltesto5"/>
    <w:rsid w:val="007E367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it-IT" w:eastAsia="it-IT" w:bidi="it-IT"/>
    </w:rPr>
  </w:style>
  <w:style w:type="character" w:customStyle="1" w:styleId="Corpodeltesto2TimesNewRoman13ptSpaziatura0pt">
    <w:name w:val="Corpo del testo (2) + Times New Roman;13 pt;Spaziatura 0 pt"/>
    <w:basedOn w:val="Corpodeltesto2"/>
    <w:rsid w:val="007E367C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it-IT" w:eastAsia="it-IT" w:bidi="it-IT"/>
    </w:rPr>
  </w:style>
  <w:style w:type="character" w:customStyle="1" w:styleId="Corpodeltesto2TimesNewRomanCorsivo">
    <w:name w:val="Corpo del testo (2) + Times New Roman;Corsivo"/>
    <w:basedOn w:val="Corpodeltesto2"/>
    <w:rsid w:val="007E367C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hd w:val="clear" w:color="auto" w:fill="FFFFFF"/>
      <w:lang w:val="it-IT" w:eastAsia="it-IT" w:bidi="it-IT"/>
    </w:rPr>
  </w:style>
  <w:style w:type="character" w:customStyle="1" w:styleId="Corpodeltesto2TimesNewRoman85ptSpaziatura2pt">
    <w:name w:val="Corpo del testo (2) + Times New Roman;8;5 pt;Spaziatura 2 pt"/>
    <w:basedOn w:val="Corpodeltesto2"/>
    <w:rsid w:val="007E367C"/>
    <w:rPr>
      <w:rFonts w:ascii="Times New Roman" w:eastAsia="Times New Roman" w:hAnsi="Times New Roman" w:cs="Times New Roman"/>
      <w:color w:val="000000"/>
      <w:spacing w:val="40"/>
      <w:w w:val="100"/>
      <w:position w:val="0"/>
      <w:sz w:val="17"/>
      <w:szCs w:val="17"/>
      <w:shd w:val="clear" w:color="auto" w:fill="FFFFFF"/>
      <w:lang w:val="it-IT" w:eastAsia="it-IT" w:bidi="it-IT"/>
    </w:rPr>
  </w:style>
  <w:style w:type="character" w:customStyle="1" w:styleId="Corpodeltesto6">
    <w:name w:val="Corpo del testo (6)"/>
    <w:basedOn w:val="Carpredefinitoparagrafo"/>
    <w:rsid w:val="007E367C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it-IT" w:eastAsia="it-IT" w:bidi="it-IT"/>
    </w:rPr>
  </w:style>
  <w:style w:type="character" w:customStyle="1" w:styleId="Corpodeltesto585ptNoncorsivoSpaziatura2pt">
    <w:name w:val="Corpo del testo (5) + 8;5 pt;Non corsivo;Spaziatura 2 pt"/>
    <w:basedOn w:val="Corpodeltesto5"/>
    <w:rsid w:val="007E367C"/>
    <w:rPr>
      <w:rFonts w:ascii="Times New Roman" w:eastAsia="Times New Roman" w:hAnsi="Times New Roman" w:cs="Times New Roman"/>
      <w:b/>
      <w:bCs/>
      <w:i/>
      <w:iCs/>
      <w:color w:val="000000"/>
      <w:spacing w:val="40"/>
      <w:w w:val="100"/>
      <w:position w:val="0"/>
      <w:sz w:val="17"/>
      <w:szCs w:val="17"/>
      <w:shd w:val="clear" w:color="auto" w:fill="FFFFFF"/>
      <w:lang w:val="it-IT" w:eastAsia="it-IT" w:bidi="it-IT"/>
    </w:rPr>
  </w:style>
  <w:style w:type="character" w:customStyle="1" w:styleId="Corpodeltesto7">
    <w:name w:val="Corpo del testo (7)_"/>
    <w:basedOn w:val="Carpredefinitoparagrafo"/>
    <w:link w:val="Corpodeltesto70"/>
    <w:rsid w:val="007E367C"/>
    <w:rPr>
      <w:rFonts w:ascii="Times New Roman" w:eastAsia="Times New Roman" w:hAnsi="Times New Roman" w:cs="Times New Roman"/>
      <w:b/>
      <w:bCs/>
      <w:i/>
      <w:iCs/>
      <w:spacing w:val="-10"/>
      <w:shd w:val="clear" w:color="auto" w:fill="FFFFFF"/>
    </w:rPr>
  </w:style>
  <w:style w:type="paragraph" w:customStyle="1" w:styleId="Titolo10">
    <w:name w:val="Titolo #1"/>
    <w:basedOn w:val="Normale"/>
    <w:link w:val="Titolo1"/>
    <w:rsid w:val="007E367C"/>
    <w:pPr>
      <w:widowControl w:val="0"/>
      <w:shd w:val="clear" w:color="auto" w:fill="FFFFFF"/>
      <w:spacing w:before="360" w:after="0" w:line="0" w:lineRule="atLeast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Didascaliatabella0">
    <w:name w:val="Didascalia tabella"/>
    <w:basedOn w:val="Normale"/>
    <w:link w:val="Didascaliatabella"/>
    <w:rsid w:val="007E367C"/>
    <w:pPr>
      <w:widowControl w:val="0"/>
      <w:shd w:val="clear" w:color="auto" w:fill="FFFFFF"/>
      <w:spacing w:after="60" w:line="0" w:lineRule="atLeast"/>
      <w:jc w:val="both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Didascaliatabella20">
    <w:name w:val="Didascalia tabella (2)"/>
    <w:basedOn w:val="Normale"/>
    <w:link w:val="Didascaliatabella2"/>
    <w:rsid w:val="007E367C"/>
    <w:pPr>
      <w:widowControl w:val="0"/>
      <w:shd w:val="clear" w:color="auto" w:fill="FFFFFF"/>
      <w:spacing w:before="60" w:after="0" w:line="0" w:lineRule="atLeast"/>
      <w:jc w:val="both"/>
    </w:pPr>
    <w:rPr>
      <w:rFonts w:ascii="Trebuchet MS" w:eastAsia="Trebuchet MS" w:hAnsi="Trebuchet MS" w:cs="Trebuchet MS"/>
      <w:b/>
      <w:bCs/>
      <w:sz w:val="21"/>
      <w:szCs w:val="21"/>
    </w:rPr>
  </w:style>
  <w:style w:type="paragraph" w:customStyle="1" w:styleId="Corpodeltesto50">
    <w:name w:val="Corpo del testo (5)"/>
    <w:basedOn w:val="Normale"/>
    <w:link w:val="Corpodeltesto5"/>
    <w:rsid w:val="007E367C"/>
    <w:pPr>
      <w:widowControl w:val="0"/>
      <w:shd w:val="clear" w:color="auto" w:fill="FFFFFF"/>
      <w:spacing w:before="60" w:after="60" w:line="278" w:lineRule="exact"/>
    </w:pPr>
    <w:rPr>
      <w:rFonts w:ascii="Times New Roman" w:eastAsia="Times New Roman" w:hAnsi="Times New Roman" w:cs="Times New Roman"/>
      <w:i/>
      <w:iCs/>
      <w:spacing w:val="-10"/>
    </w:rPr>
  </w:style>
  <w:style w:type="paragraph" w:customStyle="1" w:styleId="Corpodeltesto70">
    <w:name w:val="Corpo del testo (7)"/>
    <w:basedOn w:val="Normale"/>
    <w:link w:val="Corpodeltesto7"/>
    <w:rsid w:val="007E367C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b/>
      <w:bCs/>
      <w:i/>
      <w:iCs/>
      <w:spacing w:val="-10"/>
    </w:rPr>
  </w:style>
  <w:style w:type="table" w:styleId="Grigliatabella">
    <w:name w:val="Table Grid"/>
    <w:basedOn w:val="Tabellanormale"/>
    <w:uiPriority w:val="59"/>
    <w:rsid w:val="00B64DC2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122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E0B68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Grigliatabella1">
    <w:name w:val="Griglia tabella1"/>
    <w:basedOn w:val="Tabellanormale"/>
    <w:next w:val="Grigliatabella"/>
    <w:uiPriority w:val="39"/>
    <w:rsid w:val="00385BF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e"/>
    <w:rsid w:val="008A434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Normale1">
    <w:name w:val="Normale1"/>
    <w:rsid w:val="007F15BE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C31C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1C78"/>
  </w:style>
  <w:style w:type="paragraph" w:styleId="Pidipagina">
    <w:name w:val="footer"/>
    <w:basedOn w:val="Normale"/>
    <w:link w:val="PidipaginaCarattere"/>
    <w:uiPriority w:val="99"/>
    <w:unhideWhenUsed/>
    <w:rsid w:val="00C31C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1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9115">
          <w:marLeft w:val="1937"/>
          <w:marRight w:val="19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54301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3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0" w:color="auto"/>
                <w:right w:val="none" w:sz="0" w:space="0" w:color="auto"/>
              </w:divBdr>
            </w:div>
            <w:div w:id="762189948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single" w:sz="36" w:space="13" w:color="auto"/>
                <w:right w:val="none" w:sz="0" w:space="0" w:color="auto"/>
              </w:divBdr>
              <w:divsChild>
                <w:div w:id="116720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307454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single" w:sz="36" w:space="13" w:color="auto"/>
                <w:right w:val="none" w:sz="0" w:space="0" w:color="auto"/>
              </w:divBdr>
            </w:div>
            <w:div w:id="235483971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single" w:sz="36" w:space="13" w:color="auto"/>
                <w:right w:val="none" w:sz="0" w:space="0" w:color="auto"/>
              </w:divBdr>
            </w:div>
            <w:div w:id="820730491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single" w:sz="36" w:space="13" w:color="auto"/>
                <w:right w:val="none" w:sz="0" w:space="0" w:color="auto"/>
              </w:divBdr>
            </w:div>
            <w:div w:id="1389455518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single" w:sz="36" w:space="13" w:color="auto"/>
                <w:right w:val="none" w:sz="0" w:space="0" w:color="auto"/>
              </w:divBdr>
            </w:div>
          </w:divsChild>
        </w:div>
        <w:div w:id="14793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5898">
              <w:marLeft w:val="1937"/>
              <w:marRight w:val="193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1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5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5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6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6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55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64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5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didattica2</cp:lastModifiedBy>
  <cp:revision>2</cp:revision>
  <cp:lastPrinted>2019-02-01T08:23:00Z</cp:lastPrinted>
  <dcterms:created xsi:type="dcterms:W3CDTF">2025-03-25T08:47:00Z</dcterms:created>
  <dcterms:modified xsi:type="dcterms:W3CDTF">2025-03-25T08:47:00Z</dcterms:modified>
</cp:coreProperties>
</file>