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F943" w14:textId="77777777" w:rsidR="0039452C" w:rsidRDefault="0039452C" w:rsidP="0039452C">
      <w:pPr>
        <w:spacing w:before="32" w:after="0" w:line="277" w:lineRule="auto"/>
        <w:ind w:left="1527" w:right="1441"/>
        <w:jc w:val="center"/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  <w:lang w:val="it-IT"/>
        </w:rPr>
      </w:pPr>
    </w:p>
    <w:p w14:paraId="629B3545" w14:textId="4BDA2CF9" w:rsidR="00135B92" w:rsidRDefault="00135B92" w:rsidP="0013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</w:pPr>
      <w:r w:rsidRPr="00135B92">
        <w:rPr>
          <w:rFonts w:ascii="Helvetica" w:eastAsia="Calibri" w:hAnsi="Helvetica" w:cs="Times New Roman"/>
          <w:b/>
          <w:noProof/>
          <w:lang w:val="it-IT"/>
        </w:rPr>
        <w:drawing>
          <wp:inline distT="0" distB="0" distL="0" distR="0" wp14:anchorId="0BFC3C07" wp14:editId="66979DC6">
            <wp:extent cx="5937885" cy="120078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EAA40" w14:textId="77777777" w:rsidR="00135B92" w:rsidRDefault="00135B92" w:rsidP="0013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</w:pPr>
    </w:p>
    <w:p w14:paraId="34B3301F" w14:textId="29B64359" w:rsidR="00705FFB" w:rsidRDefault="0039452C" w:rsidP="0013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  <w:lang w:val="it-IT"/>
        </w:rPr>
      </w:pPr>
      <w:r w:rsidRPr="006F0221"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  <w:t>C</w:t>
      </w:r>
      <w:r w:rsidRPr="006F022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it-IT"/>
        </w:rPr>
        <w:t>O</w:t>
      </w:r>
      <w:r w:rsidRPr="006F0221"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  <w:t>NV</w:t>
      </w:r>
      <w:r w:rsidRPr="006F022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it-IT"/>
        </w:rPr>
        <w:t>E</w:t>
      </w:r>
      <w:r w:rsidRPr="006F0221"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  <w:t>N</w:t>
      </w:r>
      <w:r w:rsidRPr="006F0221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val="it-IT"/>
        </w:rPr>
        <w:t>Z</w:t>
      </w:r>
      <w:r w:rsidRPr="006F0221"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  <w:t>I</w:t>
      </w:r>
      <w:r w:rsidRPr="006F0221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  <w:lang w:val="it-IT"/>
        </w:rPr>
        <w:t>O</w:t>
      </w:r>
      <w:r w:rsidRPr="006F0221">
        <w:rPr>
          <w:rFonts w:ascii="Times New Roman" w:eastAsia="Times New Roman" w:hAnsi="Times New Roman" w:cs="Times New Roman"/>
          <w:b/>
          <w:w w:val="105"/>
          <w:sz w:val="24"/>
          <w:szCs w:val="24"/>
          <w:lang w:val="it-IT"/>
        </w:rPr>
        <w:t>NE</w:t>
      </w:r>
      <w:r w:rsidRPr="006F0221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  <w:lang w:val="it-IT"/>
        </w:rPr>
        <w:t xml:space="preserve"> </w:t>
      </w:r>
      <w:r w:rsidR="00135B92">
        <w:rPr>
          <w:rFonts w:ascii="Times New Roman" w:eastAsia="Times New Roman" w:hAnsi="Times New Roman" w:cs="Times New Roman"/>
          <w:b/>
          <w:spacing w:val="-6"/>
          <w:w w:val="105"/>
          <w:sz w:val="24"/>
          <w:szCs w:val="24"/>
          <w:lang w:val="it-IT"/>
        </w:rPr>
        <w:t xml:space="preserve">PER LO SVOLGIMENTO DI PERCORSI PER LE COMPETENZE TRASVERSALI E PER L’ORIENTAMENTO </w:t>
      </w:r>
    </w:p>
    <w:p w14:paraId="504269A6" w14:textId="70CF9931" w:rsidR="00135B92" w:rsidRPr="006A465A" w:rsidRDefault="00135B92" w:rsidP="0013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 xml:space="preserve">Anno scolastico </w:t>
      </w:r>
      <w:r w:rsidR="00DC2A82"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>_______________</w:t>
      </w:r>
    </w:p>
    <w:p w14:paraId="5949D4A6" w14:textId="77777777" w:rsidR="00705FFB" w:rsidRPr="008433D4" w:rsidRDefault="00705FFB" w:rsidP="00B01F19">
      <w:pPr>
        <w:spacing w:before="1" w:after="0" w:line="110" w:lineRule="exact"/>
        <w:jc w:val="center"/>
        <w:rPr>
          <w:sz w:val="11"/>
          <w:szCs w:val="11"/>
          <w:lang w:val="it-IT"/>
        </w:rPr>
      </w:pPr>
    </w:p>
    <w:p w14:paraId="006FD7C6" w14:textId="77777777" w:rsidR="008433D4" w:rsidRPr="008433D4" w:rsidRDefault="008433D4" w:rsidP="00705FFB">
      <w:pPr>
        <w:spacing w:after="0" w:line="200" w:lineRule="exact"/>
        <w:jc w:val="center"/>
        <w:rPr>
          <w:sz w:val="20"/>
          <w:szCs w:val="20"/>
          <w:lang w:val="it-IT"/>
        </w:rPr>
      </w:pPr>
    </w:p>
    <w:p w14:paraId="5DB576E2" w14:textId="06CE35DF" w:rsidR="008433D4" w:rsidRDefault="00705FFB" w:rsidP="00705FFB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  <w:lang w:val="it-IT"/>
        </w:rPr>
        <w:t>TRA</w:t>
      </w:r>
    </w:p>
    <w:p w14:paraId="174AD489" w14:textId="7E93C509" w:rsidR="00B01F19" w:rsidRPr="006A465A" w:rsidRDefault="006A465A" w:rsidP="00F41F06">
      <w:pPr>
        <w:widowControl/>
        <w:shd w:val="clear" w:color="auto" w:fill="FFFFFF"/>
        <w:tabs>
          <w:tab w:val="left" w:leader="dot" w:pos="1723"/>
          <w:tab w:val="left" w:leader="dot" w:pos="9062"/>
        </w:tabs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6A465A">
        <w:rPr>
          <w:rFonts w:ascii="Times New Roman" w:eastAsia="Calibri" w:hAnsi="Times New Roman" w:cs="Times New Roman"/>
          <w:noProof/>
          <w:lang w:val="it-IT" w:eastAsia="it-IT"/>
        </w:rPr>
        <w:t>Istituto d</w:t>
      </w:r>
      <w:r>
        <w:rPr>
          <w:rFonts w:ascii="Times New Roman" w:eastAsia="Calibri" w:hAnsi="Times New Roman" w:cs="Times New Roman"/>
          <w:noProof/>
          <w:lang w:val="it-IT" w:eastAsia="it-IT"/>
        </w:rPr>
        <w:t xml:space="preserve">i </w:t>
      </w:r>
      <w:r w:rsidRPr="006A465A">
        <w:rPr>
          <w:rFonts w:ascii="Times New Roman" w:eastAsia="Calibri" w:hAnsi="Times New Roman" w:cs="Times New Roman"/>
          <w:noProof/>
          <w:lang w:val="it-IT" w:eastAsia="it-IT"/>
        </w:rPr>
        <w:t>Istruzione Superiore “Perito-Levi” con sede in Eboli (SA) via E. Perito 20, codice fiscale 91053310651, d’ora in poi denominato “istituzione scolastica”, rappresentato dal</w:t>
      </w:r>
      <w:r w:rsidR="00FF2DB2">
        <w:rPr>
          <w:rFonts w:ascii="Times New Roman" w:eastAsia="Calibri" w:hAnsi="Times New Roman" w:cs="Times New Roman"/>
          <w:noProof/>
          <w:lang w:val="it-IT" w:eastAsia="it-IT"/>
        </w:rPr>
        <w:t xml:space="preserve"> Dirigente Scolastico </w:t>
      </w:r>
      <w:r w:rsidRPr="006A465A">
        <w:rPr>
          <w:rFonts w:ascii="Times New Roman" w:eastAsia="Calibri" w:hAnsi="Times New Roman" w:cs="Times New Roman"/>
          <w:noProof/>
          <w:lang w:val="it-IT" w:eastAsia="it-IT"/>
        </w:rPr>
        <w:t xml:space="preserve"> prof.ssa Laura Maria Cestaro, nata a </w:t>
      </w:r>
      <w:r w:rsidRPr="006A465A">
        <w:rPr>
          <w:rFonts w:ascii="Times New Roman" w:eastAsia="Calibri" w:hAnsi="Times New Roman" w:cs="Times New Roman"/>
          <w:color w:val="000000"/>
          <w:spacing w:val="7"/>
          <w:lang w:val="it-IT"/>
        </w:rPr>
        <w:t xml:space="preserve">Eboli </w:t>
      </w:r>
      <w:r w:rsidRPr="006A465A">
        <w:rPr>
          <w:rFonts w:ascii="Times New Roman" w:eastAsia="Calibri" w:hAnsi="Times New Roman" w:cs="Times New Roman"/>
          <w:color w:val="000000"/>
          <w:spacing w:val="-2"/>
          <w:lang w:val="it-IT"/>
        </w:rPr>
        <w:t xml:space="preserve">il 30/01/1969, </w:t>
      </w:r>
      <w:r w:rsidRPr="006A465A">
        <w:rPr>
          <w:rFonts w:ascii="Times New Roman" w:eastAsia="Calibri" w:hAnsi="Times New Roman" w:cs="Times New Roman"/>
          <w:color w:val="000000"/>
          <w:spacing w:val="4"/>
          <w:lang w:val="it-IT"/>
        </w:rPr>
        <w:t>C. F. CSTLMR69A70D390G</w:t>
      </w:r>
    </w:p>
    <w:p w14:paraId="2CC85936" w14:textId="77777777" w:rsidR="00B01F19" w:rsidRPr="00B01F19" w:rsidRDefault="00B01F19" w:rsidP="00F4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val="it-IT"/>
        </w:rPr>
      </w:pPr>
      <w:r w:rsidRPr="00B01F19">
        <w:rPr>
          <w:rFonts w:ascii="Times New Roman" w:eastAsia="Times New Roman" w:hAnsi="Times New Roman" w:cs="Times New Roman"/>
          <w:b/>
          <w:w w:val="99"/>
          <w:sz w:val="24"/>
          <w:szCs w:val="24"/>
          <w:lang w:val="it-IT"/>
        </w:rPr>
        <w:t>E</w:t>
      </w:r>
    </w:p>
    <w:p w14:paraId="5B6C6C86" w14:textId="5D815B57" w:rsidR="00705FFB" w:rsidRPr="00DC2A82" w:rsidRDefault="006E0015" w:rsidP="00DC2A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6E0015">
        <w:rPr>
          <w:rFonts w:ascii="Garamond" w:eastAsia="Calibri" w:hAnsi="Garamond" w:cs="Garamond"/>
          <w:b/>
          <w:sz w:val="24"/>
          <w:szCs w:val="24"/>
          <w:shd w:val="clear" w:color="auto" w:fill="FFFF00"/>
          <w:lang w:val="it-IT" w:eastAsia="ar-SA"/>
        </w:rPr>
        <w:t>Denominazione Ente, Associazione, Società</w:t>
      </w:r>
      <w:r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(Soggetto ospitante) - con sede legale in ........................</w:t>
      </w:r>
      <w:r w:rsidR="00DC2A8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...........</w:t>
      </w:r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... (........), via ..........................., codice fiscale/Partita IVA ........................... d’ora in poi denominato “soggetto ospitante”, rappresentato da.................................. nato a ........................... </w:t>
      </w:r>
      <w:proofErr w:type="gramStart"/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(....</w:t>
      </w:r>
      <w:proofErr w:type="gramEnd"/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.) il ....../....../......, codice fiscale ......................</w:t>
      </w:r>
    </w:p>
    <w:p w14:paraId="698C4305" w14:textId="77777777" w:rsidR="008433D4" w:rsidRPr="00705FFB" w:rsidRDefault="00705FFB" w:rsidP="00B01F19">
      <w:pPr>
        <w:spacing w:after="0" w:line="240" w:lineRule="auto"/>
        <w:ind w:left="233"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05FF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Premesso che</w:t>
      </w:r>
    </w:p>
    <w:p w14:paraId="2C47F789" w14:textId="7FF819F7" w:rsidR="005D56EE" w:rsidRDefault="005D56EE" w:rsidP="005D56EE">
      <w:pPr>
        <w:pStyle w:val="Default"/>
        <w:rPr>
          <w:sz w:val="23"/>
          <w:szCs w:val="23"/>
        </w:rPr>
      </w:pPr>
    </w:p>
    <w:p w14:paraId="5FF01FC1" w14:textId="01E94F0C" w:rsidR="005D56EE" w:rsidRPr="001E528C" w:rsidRDefault="005D56EE" w:rsidP="006A465A">
      <w:pPr>
        <w:pStyle w:val="Default"/>
        <w:spacing w:after="68"/>
        <w:jc w:val="both"/>
      </w:pPr>
      <w:r w:rsidRPr="001E528C">
        <w:t>- la legge 30 dicembre 2018, n. 145, recante “</w:t>
      </w:r>
      <w:r w:rsidRPr="001E528C">
        <w:rPr>
          <w:i/>
          <w:iCs/>
        </w:rPr>
        <w:t>Bilancio di previsione dello Stato per l’anno finanziario 2019 e bilancio pluriennale per il triennio 2019-2021</w:t>
      </w:r>
      <w:r w:rsidRPr="001E528C">
        <w:t>” (legge di Bilancio 2019) ha disposto la ridenominazione dei percorsi di alternanza scuola lavoro di cui al decreto legislativo 15 aprile 2005, n. 77, in “</w:t>
      </w:r>
      <w:r w:rsidRPr="001E528C">
        <w:rPr>
          <w:i/>
          <w:iCs/>
        </w:rPr>
        <w:t>percorsi per le competenze trasversali e per l’orientamento</w:t>
      </w:r>
      <w:r w:rsidRPr="001E528C">
        <w:t xml:space="preserve">” </w:t>
      </w:r>
    </w:p>
    <w:p w14:paraId="19FF18EA" w14:textId="77777777" w:rsidR="005D56EE" w:rsidRPr="001E528C" w:rsidRDefault="005D56EE" w:rsidP="006A465A">
      <w:pPr>
        <w:pStyle w:val="Default"/>
        <w:spacing w:after="68"/>
        <w:jc w:val="both"/>
      </w:pPr>
      <w:r w:rsidRPr="001E528C">
        <w:t xml:space="preserve">- ai sensi dell’art. 1 del D. Lgs. 77/05, tali percorsi costituiscono una modalità di realizzazione dei corsi nel secondo ciclo del sistema d’istruzione e formazione, per assicurare ai giovani l’acquisizione di competenze spendibili nel mercato del lavoro; </w:t>
      </w:r>
    </w:p>
    <w:p w14:paraId="6A6B8EC4" w14:textId="46C74DAD" w:rsidR="005D56EE" w:rsidRPr="001E528C" w:rsidRDefault="005D56EE" w:rsidP="006A465A">
      <w:pPr>
        <w:pStyle w:val="Default"/>
        <w:spacing w:after="68"/>
        <w:jc w:val="both"/>
      </w:pPr>
      <w:r w:rsidRPr="001E528C">
        <w:t xml:space="preserve">- ai sensi della legge 13 luglio 2015 n.107, art.1, commi 33-43, i percorsi in esame sono organicamente inseriti nel Piano Triennale dell’Offerta Formativa dell’istituzione scolastica co-me parte integrante dei percorsi di istruzione; </w:t>
      </w:r>
    </w:p>
    <w:p w14:paraId="3B50D32A" w14:textId="77777777" w:rsidR="005D56EE" w:rsidRPr="001E528C" w:rsidRDefault="005D56EE" w:rsidP="006A465A">
      <w:pPr>
        <w:pStyle w:val="Default"/>
        <w:jc w:val="both"/>
      </w:pPr>
      <w:r w:rsidRPr="001E528C">
        <w:t xml:space="preserve">- durante i percorsi gli studenti sono soggetti all’applicazione delle disposizioni del d.lgs. 9 aprile 2008, n. 81 e successive modifiche e integrazioni; </w:t>
      </w:r>
    </w:p>
    <w:p w14:paraId="295E748B" w14:textId="77777777" w:rsidR="003A0B70" w:rsidRPr="008433D4" w:rsidRDefault="003A0B70" w:rsidP="006A465A">
      <w:pPr>
        <w:spacing w:before="1"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14972C" w14:textId="0BA161DF" w:rsidR="00E43ADD" w:rsidRDefault="008433D4" w:rsidP="00DC2A82">
      <w:pPr>
        <w:spacing w:before="52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05FF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Si conviene quanto</w:t>
      </w:r>
      <w:r w:rsidR="00EC72C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C629DF" w:rsidRPr="00C629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segue</w:t>
      </w:r>
      <w:r w:rsidR="00C629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</w:p>
    <w:p w14:paraId="49344DA0" w14:textId="77777777" w:rsidR="00DC2A82" w:rsidRPr="00C629DF" w:rsidRDefault="00DC2A82" w:rsidP="00DC2A82">
      <w:pPr>
        <w:spacing w:before="52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14F841F6" w14:textId="77777777" w:rsidR="00C629DF" w:rsidRDefault="008433D4" w:rsidP="00B01F19">
      <w:pPr>
        <w:spacing w:before="52" w:after="0" w:line="240" w:lineRule="auto"/>
        <w:ind w:left="3540" w:right="377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05FF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1.</w:t>
      </w:r>
    </w:p>
    <w:p w14:paraId="180BAB66" w14:textId="1AEAF598" w:rsidR="00E43ADD" w:rsidRDefault="006E0015" w:rsidP="00B01F19">
      <w:pPr>
        <w:spacing w:before="32" w:after="0" w:line="240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E0015">
        <w:rPr>
          <w:rFonts w:ascii="Garamond" w:eastAsia="Calibri" w:hAnsi="Garamond" w:cs="Garamond"/>
          <w:b/>
          <w:sz w:val="24"/>
          <w:szCs w:val="24"/>
          <w:shd w:val="clear" w:color="auto" w:fill="FFFF00"/>
          <w:lang w:val="it-IT" w:eastAsia="ar-SA"/>
        </w:rPr>
        <w:t>Denominazione Ente, Associazione, Società</w:t>
      </w:r>
      <w:r w:rsidR="00C629D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,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="00C629DF" w:rsidRPr="008433D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C629DF" w:rsidRPr="008433D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e”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629DF"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C629DF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C629DF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ac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D25B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="00C629DF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D25B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C629DF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C629DF"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sue</w:t>
      </w:r>
      <w:r w:rsidR="00C629DF"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3945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E040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DC2A82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="008B4A3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alunni </w:t>
      </w:r>
      <w:r w:rsidR="00FE0404">
        <w:rPr>
          <w:rFonts w:ascii="Times New Roman" w:eastAsia="Times New Roman" w:hAnsi="Times New Roman" w:cs="Times New Roman"/>
          <w:sz w:val="24"/>
          <w:szCs w:val="24"/>
          <w:lang w:val="it-IT"/>
        </w:rPr>
        <w:t>delle classi</w:t>
      </w:r>
      <w:r w:rsidR="00DC2A8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  <w:r w:rsidR="00FF2DB2">
        <w:rPr>
          <w:rFonts w:ascii="Times New Roman" w:eastAsia="Times New Roman" w:hAnsi="Times New Roman" w:cs="Times New Roman"/>
          <w:sz w:val="24"/>
          <w:szCs w:val="24"/>
          <w:lang w:val="it-IT"/>
        </w:rPr>
        <w:t>che svolgono</w:t>
      </w:r>
      <w:r w:rsidR="00C629DF" w:rsidRPr="0065004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C629DF" w:rsidRPr="0065004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C629DF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C629DF" w:rsidRPr="0065004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C629DF" w:rsidRPr="0065004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C629DF" w:rsidRPr="0065004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C629DF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opos</w:t>
      </w:r>
      <w:r w:rsidR="00C629DF" w:rsidRPr="0065004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629DF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C629DF" w:rsidRPr="0065004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C629DF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C629DF" w:rsidRPr="0065004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6A465A" w:rsidRPr="006A465A">
        <w:rPr>
          <w:rFonts w:ascii="Times New Roman" w:eastAsia="Calibri" w:hAnsi="Times New Roman" w:cs="Times New Roman"/>
          <w:noProof/>
          <w:lang w:val="it-IT" w:eastAsia="it-IT"/>
        </w:rPr>
        <w:t>Istituto d</w:t>
      </w:r>
      <w:r w:rsidR="006A465A">
        <w:rPr>
          <w:rFonts w:ascii="Times New Roman" w:eastAsia="Calibri" w:hAnsi="Times New Roman" w:cs="Times New Roman"/>
          <w:noProof/>
          <w:lang w:val="it-IT" w:eastAsia="it-IT"/>
        </w:rPr>
        <w:t xml:space="preserve">i </w:t>
      </w:r>
      <w:r w:rsidR="006A465A" w:rsidRPr="006A465A">
        <w:rPr>
          <w:rFonts w:ascii="Times New Roman" w:eastAsia="Calibri" w:hAnsi="Times New Roman" w:cs="Times New Roman"/>
          <w:noProof/>
          <w:lang w:val="it-IT" w:eastAsia="it-IT"/>
        </w:rPr>
        <w:t xml:space="preserve">Istruzione Superiore “Perito-Levi”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C629DF" w:rsidRPr="008433D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C629DF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C629DF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EC72C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“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C629DF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C629DF"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C629DF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C629DF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C629DF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ca”</w:t>
      </w:r>
      <w:r w:rsidR="00FE04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a garantire lo svolgimento di </w:t>
      </w:r>
      <w:r w:rsidR="00DC2A82">
        <w:rPr>
          <w:rFonts w:ascii="Times New Roman" w:eastAsia="Times New Roman" w:hAnsi="Times New Roman" w:cs="Times New Roman"/>
          <w:sz w:val="24"/>
          <w:szCs w:val="24"/>
          <w:lang w:val="it-IT"/>
        </w:rPr>
        <w:t>n…………….</w:t>
      </w:r>
      <w:r w:rsidR="00FE040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ore di attività formative.</w:t>
      </w:r>
    </w:p>
    <w:p w14:paraId="12BB2653" w14:textId="77777777" w:rsidR="0043710E" w:rsidRDefault="0043710E" w:rsidP="00E43ADD">
      <w:pPr>
        <w:spacing w:before="36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3710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2</w:t>
      </w:r>
    </w:p>
    <w:p w14:paraId="30B9EF75" w14:textId="77777777" w:rsidR="0043710E" w:rsidRPr="00E43ADD" w:rsidRDefault="0043710E" w:rsidP="00D613B9">
      <w:pPr>
        <w:pStyle w:val="Paragrafoelenco"/>
        <w:numPr>
          <w:ilvl w:val="0"/>
          <w:numId w:val="5"/>
        </w:numPr>
        <w:spacing w:before="36" w:after="0" w:line="240" w:lineRule="auto"/>
        <w:ind w:left="357" w:right="249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odi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non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682422E9" w14:textId="5FFC81E3" w:rsidR="0043710E" w:rsidRPr="00E43ADD" w:rsidRDefault="0043710E" w:rsidP="00E43ADD">
      <w:pPr>
        <w:pStyle w:val="Paragrafoelenco"/>
        <w:numPr>
          <w:ilvl w:val="0"/>
          <w:numId w:val="5"/>
        </w:numPr>
        <w:spacing w:before="4" w:after="0" w:line="240" w:lineRule="auto"/>
        <w:ind w:left="360" w:right="2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 di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2008,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x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14:paraId="4D5C2274" w14:textId="4DE35FFA" w:rsidR="00E43ADD" w:rsidRPr="006E0015" w:rsidRDefault="0043710E" w:rsidP="00E43ADD">
      <w:pPr>
        <w:pStyle w:val="Paragrafoelenco"/>
        <w:numPr>
          <w:ilvl w:val="0"/>
          <w:numId w:val="5"/>
        </w:numPr>
        <w:spacing w:before="1" w:after="0" w:line="240" w:lineRule="auto"/>
        <w:ind w:left="360"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E43AD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da un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sog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6E001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6E0015" w:rsidRPr="006E0015">
        <w:rPr>
          <w:rFonts w:ascii="Times New Roman" w:eastAsia="Calibri" w:hAnsi="Times New Roman" w:cs="Times New Roman"/>
          <w:sz w:val="24"/>
          <w:szCs w:val="24"/>
          <w:lang w:val="it-IT" w:eastAsia="ar-SA"/>
        </w:rPr>
        <w:t>Il Tutor Scolastico è individuato nel docente</w:t>
      </w:r>
      <w:r w:rsidR="006E0015" w:rsidRPr="006E0015">
        <w:rPr>
          <w:rFonts w:ascii="Times New Roman" w:eastAsia="Calibri" w:hAnsi="Times New Roman" w:cs="Times New Roman"/>
          <w:sz w:val="24"/>
          <w:szCs w:val="24"/>
          <w:highlight w:val="yellow"/>
          <w:lang w:val="it-IT" w:eastAsia="ar-SA"/>
        </w:rPr>
        <w:t>……………</w:t>
      </w:r>
      <w:proofErr w:type="gramStart"/>
      <w:r w:rsidR="006E0015" w:rsidRPr="006E0015">
        <w:rPr>
          <w:rFonts w:ascii="Times New Roman" w:eastAsia="Calibri" w:hAnsi="Times New Roman" w:cs="Times New Roman"/>
          <w:sz w:val="24"/>
          <w:szCs w:val="24"/>
          <w:highlight w:val="yellow"/>
          <w:lang w:val="it-IT" w:eastAsia="ar-SA"/>
        </w:rPr>
        <w:t>…….</w:t>
      </w:r>
      <w:proofErr w:type="gramEnd"/>
      <w:r w:rsidR="006E0015" w:rsidRPr="006E0015">
        <w:rPr>
          <w:rFonts w:ascii="Times New Roman" w:eastAsia="Calibri" w:hAnsi="Times New Roman" w:cs="Times New Roman"/>
          <w:sz w:val="24"/>
          <w:szCs w:val="24"/>
          <w:highlight w:val="yellow"/>
          <w:lang w:val="it-IT" w:eastAsia="ar-SA"/>
        </w:rPr>
        <w:t xml:space="preserve">, </w:t>
      </w:r>
      <w:r w:rsidR="006E0015" w:rsidRPr="006E0015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00"/>
          <w:lang w:val="it-IT" w:eastAsia="ar-SA"/>
        </w:rPr>
        <w:t>mentre</w:t>
      </w:r>
      <w:r w:rsidR="006E0015" w:rsidRPr="006E0015"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val="it-IT" w:eastAsia="ar-SA"/>
        </w:rPr>
        <w:t xml:space="preserve"> </w:t>
      </w:r>
      <w:r w:rsidR="006E0015" w:rsidRPr="006E0015"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val="it-IT" w:eastAsia="ar-SA"/>
        </w:rPr>
        <w:lastRenderedPageBreak/>
        <w:t>il Tutor Esterno sarà</w:t>
      </w:r>
      <w:bookmarkStart w:id="0" w:name="_GoBack"/>
      <w:bookmarkEnd w:id="0"/>
      <w:r w:rsidR="006E0015" w:rsidRPr="006E0015"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val="it-IT" w:eastAsia="ar-SA"/>
        </w:rPr>
        <w:t xml:space="preserve"> il ……………………………….</w:t>
      </w:r>
    </w:p>
    <w:p w14:paraId="62A2A5DD" w14:textId="69CDA689" w:rsidR="0043710E" w:rsidRDefault="0043710E" w:rsidP="00E43ADD">
      <w:pPr>
        <w:pStyle w:val="Paragrafoelenco"/>
        <w:numPr>
          <w:ilvl w:val="0"/>
          <w:numId w:val="5"/>
        </w:numPr>
        <w:spacing w:after="0" w:line="240" w:lineRule="auto"/>
        <w:ind w:left="360"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 b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E43AD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E43AD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E43AD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E43AD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4C1F471" w14:textId="77777777" w:rsidR="0043710E" w:rsidRPr="00E43ADD" w:rsidRDefault="0043710E" w:rsidP="00E43ADD">
      <w:pPr>
        <w:pStyle w:val="Paragrafoelenco"/>
        <w:numPr>
          <w:ilvl w:val="0"/>
          <w:numId w:val="5"/>
        </w:numPr>
        <w:spacing w:after="0" w:line="240" w:lineRule="auto"/>
        <w:ind w:left="360"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so,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99AC7D" w14:textId="5C5D171B" w:rsidR="007E4846" w:rsidRPr="00DC2A82" w:rsidRDefault="0043710E" w:rsidP="00DC2A82">
      <w:pPr>
        <w:pStyle w:val="Paragrafoelenco"/>
        <w:numPr>
          <w:ilvl w:val="0"/>
          <w:numId w:val="5"/>
        </w:numPr>
        <w:spacing w:before="4" w:after="0" w:line="240" w:lineRule="auto"/>
        <w:ind w:left="360"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odi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977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67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537B17D8" w14:textId="35943077" w:rsidR="0043710E" w:rsidRDefault="006A465A" w:rsidP="006A465A">
      <w:pPr>
        <w:spacing w:before="36" w:after="0" w:line="240" w:lineRule="auto"/>
        <w:ind w:right="47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</w:t>
      </w:r>
      <w:r w:rsidR="00E43AD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Art.3</w:t>
      </w:r>
    </w:p>
    <w:p w14:paraId="344E8A8B" w14:textId="77777777" w:rsidR="0043710E" w:rsidRPr="007E6005" w:rsidRDefault="0043710E" w:rsidP="007E6005">
      <w:pPr>
        <w:pStyle w:val="Paragrafoelenco"/>
        <w:numPr>
          <w:ilvl w:val="0"/>
          <w:numId w:val="6"/>
        </w:numPr>
        <w:spacing w:before="36" w:after="0" w:line="240" w:lineRule="auto"/>
        <w:ind w:right="276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funzioni</w:t>
      </w:r>
    </w:p>
    <w:p w14:paraId="4425BE81" w14:textId="77777777" w:rsidR="0043710E" w:rsidRPr="008433D4" w:rsidRDefault="003A0B70" w:rsidP="00B01F19">
      <w:pPr>
        <w:spacing w:before="41" w:after="0" w:line="240" w:lineRule="auto"/>
        <w:ind w:left="1020" w:right="24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3710E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="0043710E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43710E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43710E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3710E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3710E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43710E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70A23B1" w14:textId="090C02F0" w:rsidR="0043710E" w:rsidRPr="00650044" w:rsidRDefault="003A0B70" w:rsidP="00B01F19">
      <w:pPr>
        <w:spacing w:before="1" w:after="0" w:line="240" w:lineRule="auto"/>
        <w:ind w:left="1020" w:right="246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43710E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3710E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43710E"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99275F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,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="0043710E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3710E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43710E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43710E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="0043710E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9275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</w:t>
      </w:r>
      <w:r w:rsidR="0099275F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vigila durant</w:t>
      </w:r>
      <w:r w:rsidR="00B062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tutta l’attività di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43710E" w:rsidRPr="0065004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5B082C6B" w14:textId="5AA130BD" w:rsidR="0043710E" w:rsidRPr="008433D4" w:rsidRDefault="003A0B70" w:rsidP="00B01F19">
      <w:pPr>
        <w:spacing w:before="1" w:after="0" w:line="240" w:lineRule="auto"/>
        <w:ind w:left="1020" w:right="246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r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sv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pa</w:t>
      </w:r>
      <w:r w:rsidR="0043710E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43710E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ppo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3710E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osi</w:t>
      </w:r>
      <w:r w:rsidR="0043710E" w:rsidRPr="008433D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43710E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43710E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3710E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3710E" w:rsidRPr="001D723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3710E" w:rsidRPr="001D723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3710E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="0043710E" w:rsidRPr="001D72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esterno;</w:t>
      </w:r>
    </w:p>
    <w:p w14:paraId="639CED18" w14:textId="77777777" w:rsidR="00AF28FB" w:rsidRPr="008433D4" w:rsidRDefault="003A0B70" w:rsidP="00B01F19">
      <w:pPr>
        <w:tabs>
          <w:tab w:val="left" w:pos="1020"/>
        </w:tabs>
        <w:spacing w:before="28" w:after="0" w:line="240" w:lineRule="auto"/>
        <w:ind w:left="66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er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640A4F6" w14:textId="77777777" w:rsidR="00AF28FB" w:rsidRPr="008433D4" w:rsidRDefault="003A0B70" w:rsidP="00B01F19">
      <w:pPr>
        <w:spacing w:before="41" w:after="0" w:line="240" w:lineRule="auto"/>
        <w:ind w:left="1020" w:right="24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28FB" w:rsidRPr="008433D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AF28FB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upp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90532C8" w14:textId="6D851CCC" w:rsidR="00AF28FB" w:rsidRPr="008433D4" w:rsidRDefault="003A0B70" w:rsidP="00B01F19">
      <w:pPr>
        <w:spacing w:before="4" w:after="0" w:line="240" w:lineRule="auto"/>
        <w:ind w:left="1020" w:right="24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uove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AF28FB"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’eff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cac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AF28FB"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da 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6779EC15" w14:textId="77777777" w:rsidR="00AF28FB" w:rsidRPr="008433D4" w:rsidRDefault="003A0B70" w:rsidP="00B01F19">
      <w:pPr>
        <w:spacing w:before="1" w:after="0" w:line="240" w:lineRule="auto"/>
        <w:ind w:left="1020" w:right="24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g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="00AF28FB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AF28FB"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28FB"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o)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sse su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ea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B62E221" w14:textId="6A73461E" w:rsidR="0043710E" w:rsidRDefault="003A0B70" w:rsidP="00B01F19">
      <w:pPr>
        <w:spacing w:before="4" w:after="0" w:line="240" w:lineRule="auto"/>
        <w:ind w:left="1020" w:right="24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h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AF28FB"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AF28FB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="00AF28FB"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AF28FB"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AF28FB"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ndone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 po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736C5AC" w14:textId="77777777" w:rsidR="00AF28FB" w:rsidRDefault="00AF28FB" w:rsidP="00B01F19">
      <w:pPr>
        <w:spacing w:before="4" w:after="0" w:line="240" w:lineRule="auto"/>
        <w:ind w:left="1020" w:right="24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B4A4D92" w14:textId="40603B8F" w:rsidR="00AF28FB" w:rsidRPr="007E6005" w:rsidRDefault="00AF28FB" w:rsidP="006A465A">
      <w:pPr>
        <w:pStyle w:val="Paragrafoelenco"/>
        <w:numPr>
          <w:ilvl w:val="0"/>
          <w:numId w:val="6"/>
        </w:num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="004E7DA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2C8EBE12" w14:textId="7034A7DB" w:rsidR="00AF28FB" w:rsidRPr="008433D4" w:rsidRDefault="00AF28FB" w:rsidP="006A465A">
      <w:pPr>
        <w:spacing w:after="0" w:line="240" w:lineRule="auto"/>
        <w:ind w:left="1020" w:right="246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ab/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 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B1E7ED2" w14:textId="77777777" w:rsidR="00AF28FB" w:rsidRDefault="009A6C9F" w:rsidP="006A465A">
      <w:pPr>
        <w:spacing w:before="4" w:after="0" w:line="240" w:lineRule="auto"/>
        <w:ind w:left="1020" w:right="24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="00AF28FB" w:rsidRPr="008433D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so;</w:t>
      </w:r>
    </w:p>
    <w:p w14:paraId="5BF426AA" w14:textId="77777777" w:rsidR="00451585" w:rsidRPr="008433D4" w:rsidRDefault="00451585" w:rsidP="006A465A">
      <w:pPr>
        <w:spacing w:before="1" w:after="0" w:line="240" w:lineRule="auto"/>
        <w:ind w:left="1020" w:right="24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sui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07C22A5" w14:textId="77777777" w:rsidR="00AF28FB" w:rsidRPr="008433D4" w:rsidRDefault="009A6C9F" w:rsidP="006A465A">
      <w:pPr>
        <w:spacing w:before="4" w:after="0" w:line="240" w:lineRule="auto"/>
        <w:ind w:left="1020" w:right="24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AF28FB"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vo,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osi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549FA71" w14:textId="77777777" w:rsidR="00AF28FB" w:rsidRPr="008433D4" w:rsidRDefault="00AF28FB" w:rsidP="006A465A">
      <w:pPr>
        <w:spacing w:before="1" w:after="0" w:line="240" w:lineRule="auto"/>
        <w:ind w:left="66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 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nvo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219AD79" w14:textId="77777777" w:rsidR="00AF28FB" w:rsidRPr="008433D4" w:rsidRDefault="00AF28FB" w:rsidP="006A465A">
      <w:pPr>
        <w:spacing w:before="41" w:after="0" w:line="240" w:lineRule="auto"/>
        <w:ind w:left="1020" w:right="244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 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vo.</w:t>
      </w:r>
    </w:p>
    <w:p w14:paraId="1E20CE81" w14:textId="77777777" w:rsidR="00AF28FB" w:rsidRDefault="00AF28FB" w:rsidP="00B01F19">
      <w:pPr>
        <w:spacing w:before="4" w:after="0" w:line="240" w:lineRule="auto"/>
        <w:ind w:left="1020" w:right="24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B9EF2A4" w14:textId="77777777" w:rsidR="00AF28FB" w:rsidRPr="00E43ADD" w:rsidRDefault="00AF28FB" w:rsidP="00E43ADD">
      <w:pPr>
        <w:pStyle w:val="Paragrafoelenco"/>
        <w:numPr>
          <w:ilvl w:val="0"/>
          <w:numId w:val="6"/>
        </w:numPr>
        <w:spacing w:after="0" w:line="240" w:lineRule="auto"/>
        <w:ind w:right="70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E43ADD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BCF7E3B" w14:textId="23CFFD87" w:rsidR="00AF28FB" w:rsidRPr="008433D4" w:rsidRDefault="00AF28FB" w:rsidP="006A465A">
      <w:pPr>
        <w:spacing w:before="41" w:after="0" w:line="240" w:lineRule="auto"/>
        <w:ind w:left="709"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9A6C9F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 e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3256A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di individuare </w:t>
      </w:r>
      <w:r w:rsidR="003256A3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le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3256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le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8433D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22A72A0" w14:textId="77777777" w:rsidR="00AF28FB" w:rsidRPr="008433D4" w:rsidRDefault="00AF28FB" w:rsidP="006A465A">
      <w:pPr>
        <w:spacing w:after="0" w:line="240" w:lineRule="auto"/>
        <w:ind w:left="709" w:right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617C521E" w14:textId="77777777" w:rsidR="00AF28FB" w:rsidRPr="008433D4" w:rsidRDefault="00AF28FB" w:rsidP="006A465A">
      <w:pPr>
        <w:spacing w:before="28" w:after="0" w:line="240" w:lineRule="auto"/>
        <w:ind w:left="709" w:right="41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q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vo;</w:t>
      </w:r>
    </w:p>
    <w:p w14:paraId="79673B9C" w14:textId="77777777" w:rsidR="00AF28FB" w:rsidRPr="008433D4" w:rsidRDefault="00AF28FB" w:rsidP="006A465A">
      <w:pPr>
        <w:spacing w:before="41" w:after="0" w:line="240" w:lineRule="auto"/>
        <w:ind w:left="709"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 svo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8433D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6BC8B01E" w14:textId="42AFB7AB" w:rsidR="00AF28FB" w:rsidRDefault="00AF28FB" w:rsidP="00DC2A82">
      <w:pPr>
        <w:spacing w:before="4" w:after="0" w:line="240" w:lineRule="auto"/>
        <w:ind w:left="709" w:right="2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8433D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8433D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8433D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8433D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8433D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8433D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2008.</w:t>
      </w:r>
      <w:r w:rsidRPr="008433D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8433D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 do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possa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0D19545B" w14:textId="77777777" w:rsidR="00AF28FB" w:rsidRDefault="007E4846" w:rsidP="00E43ADD">
      <w:pPr>
        <w:spacing w:before="4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</w:t>
      </w:r>
      <w:r w:rsidR="00AF28FB" w:rsidRPr="00AF28F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4</w:t>
      </w:r>
    </w:p>
    <w:p w14:paraId="1FC5D870" w14:textId="453351BA" w:rsidR="00AF28FB" w:rsidRPr="007E6005" w:rsidRDefault="00AF28FB" w:rsidP="006A465A">
      <w:pPr>
        <w:pStyle w:val="Paragrafoelenco"/>
        <w:numPr>
          <w:ilvl w:val="0"/>
          <w:numId w:val="9"/>
        </w:numPr>
        <w:spacing w:before="36"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7E600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E600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E600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E600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E600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E600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il/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E600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E600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E600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E600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7E600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E600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E6005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040D0F11" w14:textId="5BD4C00C" w:rsidR="00AF28FB" w:rsidRPr="009A6C9F" w:rsidRDefault="00FC6867" w:rsidP="006A465A">
      <w:pPr>
        <w:spacing w:before="1" w:after="0" w:line="240" w:lineRule="auto"/>
        <w:ind w:left="709" w:right="41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a)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AF28FB"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AF28FB"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8FB"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AF28FB"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AF28FB"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AF28FB" w:rsidRPr="009A6C9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AF28FB" w:rsidRP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AF28FB" w:rsidRPr="009A6C9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AF28FB" w:rsidRPr="009A6C9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AF28FB" w:rsidRPr="009A6C9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AF28FB" w:rsidRPr="009A6C9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AF28FB" w:rsidRPr="009A6C9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AF28FB" w:rsidRP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5D56E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personalizzato</w:t>
      </w:r>
      <w:r w:rsidR="00AF28FB" w:rsidRP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407B281" w14:textId="77777777" w:rsidR="00AF28FB" w:rsidRPr="008433D4" w:rsidRDefault="00AF28FB" w:rsidP="006A465A">
      <w:pPr>
        <w:spacing w:before="43" w:after="0" w:line="240" w:lineRule="auto"/>
        <w:ind w:left="709"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sui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3657C299" w14:textId="77777777" w:rsidR="00AF28FB" w:rsidRPr="008433D4" w:rsidRDefault="00AF28FB" w:rsidP="006A465A">
      <w:pPr>
        <w:spacing w:before="1" w:after="0" w:line="240" w:lineRule="auto"/>
        <w:ind w:left="709"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odu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odo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 svo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vo;</w:t>
      </w:r>
    </w:p>
    <w:p w14:paraId="5FD14936" w14:textId="77777777" w:rsidR="00B70B3A" w:rsidRDefault="00AF28FB" w:rsidP="006A465A">
      <w:pPr>
        <w:widowControl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0578A1E" w14:textId="021D8CD0" w:rsidR="009A6C9F" w:rsidRPr="00DC2A82" w:rsidRDefault="00AF28FB" w:rsidP="00DC2A82">
      <w:pPr>
        <w:widowControl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2008,</w:t>
      </w:r>
      <w:r w:rsidR="00FC686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A6C9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9A6C9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A6C9F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A6C9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05C70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="00105C7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(Obblig</w:t>
      </w:r>
      <w:r w:rsidR="004921C8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="00105C7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dei lavoratori).</w:t>
      </w:r>
    </w:p>
    <w:p w14:paraId="795A6E25" w14:textId="77777777" w:rsidR="00FC6867" w:rsidRDefault="007E4846" w:rsidP="00E43ADD">
      <w:pPr>
        <w:spacing w:before="1" w:after="0" w:line="240" w:lineRule="auto"/>
        <w:ind w:left="3540" w:right="43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="00FC6867" w:rsidRPr="00FC686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 5</w:t>
      </w:r>
    </w:p>
    <w:p w14:paraId="1D408C10" w14:textId="7CAA7F9E" w:rsidR="00FC6867" w:rsidRDefault="00FC6867" w:rsidP="00D613B9">
      <w:pPr>
        <w:pStyle w:val="Paragrafoelenco"/>
        <w:numPr>
          <w:ilvl w:val="0"/>
          <w:numId w:val="7"/>
        </w:numPr>
        <w:spacing w:before="36" w:after="0" w:line="240" w:lineRule="auto"/>
        <w:ind w:left="589" w:right="24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il/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ia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uni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sul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43AD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E43AD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svo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E43AD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a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(f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E43AD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 sog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E43ADD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43ADD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5049F6C9" w14:textId="77777777" w:rsidR="00FC6867" w:rsidRPr="00E43ADD" w:rsidRDefault="00FC6867" w:rsidP="00E43ADD">
      <w:pPr>
        <w:pStyle w:val="Paragrafoelenco"/>
        <w:numPr>
          <w:ilvl w:val="0"/>
          <w:numId w:val="7"/>
        </w:numPr>
        <w:spacing w:before="36"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E43AD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43AD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E43AD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  <w:r w:rsidRPr="00E43AD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E43ADD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E43AD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2008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3AD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E43AD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3AD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E43AD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E43AD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43AD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08D66F8" w14:textId="35815320" w:rsidR="00FC6867" w:rsidRPr="00E43ADD" w:rsidRDefault="00FC6867" w:rsidP="00E43ADD">
      <w:pPr>
        <w:pStyle w:val="Paragrafoelenco"/>
        <w:numPr>
          <w:ilvl w:val="0"/>
          <w:numId w:val="8"/>
        </w:numPr>
        <w:spacing w:before="1" w:after="0" w:line="240" w:lineRule="auto"/>
        <w:ind w:right="24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tener conto delle capacità e delle condizioni della struttura ospitante, in rapporto alla salute e sicurezza degli studenti impegn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ati nelle attività di PCTO</w:t>
      </w:r>
      <w:r w:rsidRPr="00E43AD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14:paraId="7D58A4B5" w14:textId="77777777" w:rsidR="00626E04" w:rsidRPr="00626E04" w:rsidRDefault="00FC6867" w:rsidP="007D548B">
      <w:pPr>
        <w:pStyle w:val="Paragrafoelenco"/>
        <w:numPr>
          <w:ilvl w:val="0"/>
          <w:numId w:val="8"/>
        </w:numPr>
        <w:spacing w:before="1" w:after="0" w:line="240" w:lineRule="auto"/>
        <w:ind w:right="247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informare/formare lo studente in materia di norme relative a igiene, sicurezza e salute sui luoghi di lavoro</w:t>
      </w:r>
      <w:r w:rsidR="0038118F"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  <w:r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105C70"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 particolare lo studente dovrà risultare formato ai sensi dell’art. 37 del DLgs. 81/08</w:t>
      </w:r>
      <w:r w:rsidR="0038118F"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. </w:t>
      </w:r>
    </w:p>
    <w:p w14:paraId="3137297E" w14:textId="0BEF9B18" w:rsidR="00FC6867" w:rsidRPr="00DC2A82" w:rsidRDefault="00FC6867" w:rsidP="00DC2A82">
      <w:pPr>
        <w:pStyle w:val="Paragrafoelenco"/>
        <w:numPr>
          <w:ilvl w:val="0"/>
          <w:numId w:val="8"/>
        </w:numPr>
        <w:spacing w:before="1" w:after="0" w:line="240" w:lineRule="auto"/>
        <w:ind w:right="247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designare un tutor interno </w:t>
      </w:r>
      <w:r w:rsidR="00C77123"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per ciascuna classe </w:t>
      </w:r>
      <w:r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 sia competente e adeguatamente formato in materia di sicurezza e salute nei luoghi di lavoro</w:t>
      </w:r>
      <w:r w:rsidR="00105C70"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Pr="00626E0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2C3F9CA5" w14:textId="77777777" w:rsidR="00FC6867" w:rsidRPr="003A0B70" w:rsidRDefault="00FC6867" w:rsidP="007E4846">
      <w:pPr>
        <w:spacing w:before="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 w:rsidRPr="00FC6867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Art.6</w:t>
      </w:r>
    </w:p>
    <w:p w14:paraId="1F691F90" w14:textId="77777777" w:rsidR="00AF28FB" w:rsidRPr="007E6005" w:rsidRDefault="00FC6867" w:rsidP="00D613B9">
      <w:pPr>
        <w:pStyle w:val="Paragrafoelenco"/>
        <w:numPr>
          <w:ilvl w:val="0"/>
          <w:numId w:val="10"/>
        </w:numPr>
        <w:spacing w:before="1" w:after="0" w:line="240" w:lineRule="auto"/>
        <w:ind w:right="24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7E600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 soggetto ospitante si impegna a:</w:t>
      </w:r>
    </w:p>
    <w:p w14:paraId="1EECA4F1" w14:textId="2173C534" w:rsidR="00FC6867" w:rsidRPr="008433D4" w:rsidRDefault="00FC6867" w:rsidP="00D613B9">
      <w:pPr>
        <w:spacing w:before="1" w:after="0" w:line="240" w:lineRule="auto"/>
        <w:ind w:left="709"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 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e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 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io/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 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3A0B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so,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3A0B7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osp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0623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PCTO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, non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C77123">
        <w:rPr>
          <w:rFonts w:ascii="Times New Roman" w:eastAsia="Times New Roman" w:hAnsi="Times New Roman" w:cs="Times New Roman"/>
          <w:sz w:val="24"/>
          <w:szCs w:val="24"/>
          <w:lang w:val="it-IT"/>
        </w:rPr>
        <w:t>al termine dell’esperienza formativa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7806BEB" w14:textId="77777777" w:rsidR="00FC6867" w:rsidRPr="008433D4" w:rsidRDefault="00FC6867" w:rsidP="00D613B9">
      <w:pPr>
        <w:spacing w:after="0" w:line="240" w:lineRule="auto"/>
        <w:ind w:left="709" w:right="5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8433D4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14:paraId="14B90352" w14:textId="71612BC3" w:rsidR="00FC6867" w:rsidRPr="008433D4" w:rsidRDefault="00FC6867" w:rsidP="00D613B9">
      <w:pPr>
        <w:spacing w:before="41" w:after="0" w:line="240" w:lineRule="auto"/>
        <w:ind w:left="709"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3256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docente interno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one, 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8C11877" w14:textId="77777777" w:rsidR="00FC6867" w:rsidRPr="008433D4" w:rsidRDefault="00FC6867" w:rsidP="00D613B9">
      <w:pPr>
        <w:tabs>
          <w:tab w:val="left" w:pos="9632"/>
        </w:tabs>
        <w:spacing w:after="0" w:line="240" w:lineRule="auto"/>
        <w:ind w:left="709" w:right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3256A3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l’Istituzione scolastica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46854C48" w14:textId="7692D401" w:rsidR="007E4846" w:rsidRPr="00DC2A82" w:rsidRDefault="00FC6867" w:rsidP="00DC2A82">
      <w:pPr>
        <w:spacing w:before="41" w:after="0" w:line="240" w:lineRule="auto"/>
        <w:ind w:left="709" w:right="2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or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433D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 un so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uo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433D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8433D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8433D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433D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433D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8433D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8433D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365B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8433D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35CBB7AC" w14:textId="4608F507" w:rsidR="004E7DA9" w:rsidRPr="00DC2A82" w:rsidRDefault="008F2E14" w:rsidP="00DC2A82">
      <w:pPr>
        <w:spacing w:before="4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Art.7</w:t>
      </w:r>
    </w:p>
    <w:p w14:paraId="63520511" w14:textId="77777777" w:rsidR="004E7DA9" w:rsidRPr="00D613B9" w:rsidRDefault="004E7DA9" w:rsidP="00D613B9">
      <w:pPr>
        <w:pStyle w:val="Paragrafoelenco"/>
        <w:numPr>
          <w:ilvl w:val="0"/>
          <w:numId w:val="15"/>
        </w:numPr>
        <w:spacing w:before="36"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>La sottoscrizione della presente convenzione non comporta alcun onere a carico delle parti.</w:t>
      </w:r>
    </w:p>
    <w:p w14:paraId="12DDD565" w14:textId="4CB39E00" w:rsidR="00D613B9" w:rsidRPr="00FC2E98" w:rsidRDefault="00D613B9" w:rsidP="00FC2E98">
      <w:pPr>
        <w:pStyle w:val="Paragrafoelenco"/>
        <w:numPr>
          <w:ilvl w:val="0"/>
          <w:numId w:val="15"/>
        </w:numPr>
        <w:tabs>
          <w:tab w:val="left" w:pos="731"/>
        </w:tabs>
        <w:spacing w:before="36"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D613B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La presente convenzione decorre dalla data sotto indicata e dura fino all’espletamento dell’esperienza definita da</w:t>
      </w:r>
      <w:r w:rsidR="00FC2E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l</w:t>
      </w:r>
      <w:r w:rsidRPr="00D613B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percorso formativo presso il soggetto </w:t>
      </w:r>
      <w:r w:rsidRPr="00FC2E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ospitante.</w:t>
      </w:r>
    </w:p>
    <w:p w14:paraId="1B034B8A" w14:textId="42F72ECD" w:rsidR="008F2E14" w:rsidRPr="00D613B9" w:rsidRDefault="008F2E14" w:rsidP="00D613B9">
      <w:pPr>
        <w:pStyle w:val="Paragrafoelenco"/>
        <w:numPr>
          <w:ilvl w:val="0"/>
          <w:numId w:val="15"/>
        </w:numPr>
        <w:spacing w:before="36"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in ogni caso riconosciuta facoltà al soggetto ospitante e </w:t>
      </w:r>
      <w:r w:rsidR="003256A3"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all’Istituzione scolastica </w:t>
      </w:r>
      <w:r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>di risolvere la presente convenzione in caso di violazione degli obblighi in materia di salute e sicurezza nei luoghi di lavoro o del piano formativo</w:t>
      </w:r>
      <w:r w:rsidR="00CD25BD"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D613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5C5820F8" w14:textId="77777777" w:rsidR="00135B92" w:rsidRDefault="00135B92" w:rsidP="00B01F19">
      <w:pPr>
        <w:spacing w:before="4" w:after="0" w:line="240" w:lineRule="auto"/>
        <w:ind w:right="247"/>
        <w:rPr>
          <w:rFonts w:ascii="Times New Roman" w:eastAsia="Times New Roman" w:hAnsi="Times New Roman" w:cs="Times New Roman"/>
          <w:lang w:val="it-IT"/>
        </w:rPr>
      </w:pPr>
    </w:p>
    <w:p w14:paraId="07FAA02B" w14:textId="5A4D2382" w:rsidR="00FC6867" w:rsidRPr="004E7DA9" w:rsidRDefault="003A0B70" w:rsidP="00B01F19">
      <w:pPr>
        <w:spacing w:before="4" w:after="0" w:line="240" w:lineRule="auto"/>
        <w:ind w:right="247"/>
        <w:rPr>
          <w:rFonts w:ascii="Times New Roman" w:eastAsia="Times New Roman" w:hAnsi="Times New Roman" w:cs="Times New Roman"/>
          <w:lang w:val="it-IT"/>
        </w:rPr>
      </w:pPr>
      <w:r w:rsidRPr="004E7DA9">
        <w:rPr>
          <w:rFonts w:ascii="Times New Roman" w:eastAsia="Times New Roman" w:hAnsi="Times New Roman" w:cs="Times New Roman"/>
          <w:lang w:val="it-IT"/>
        </w:rPr>
        <w:t>Luogo e data</w:t>
      </w:r>
      <w:r w:rsidR="00FC6867" w:rsidRPr="004E7DA9">
        <w:rPr>
          <w:rFonts w:ascii="Times New Roman" w:eastAsia="Times New Roman" w:hAnsi="Times New Roman" w:cs="Times New Roman"/>
          <w:lang w:val="it-IT"/>
        </w:rPr>
        <w:t>…………</w:t>
      </w:r>
      <w:r w:rsidR="006A465A" w:rsidRPr="004E7DA9">
        <w:rPr>
          <w:rFonts w:ascii="Times New Roman" w:eastAsia="Times New Roman" w:hAnsi="Times New Roman" w:cs="Times New Roman"/>
          <w:lang w:val="it-IT"/>
        </w:rPr>
        <w:t>…………………</w:t>
      </w:r>
    </w:p>
    <w:p w14:paraId="34DF50F0" w14:textId="77777777" w:rsidR="003A0B70" w:rsidRDefault="003A0B70" w:rsidP="00B01F19">
      <w:pPr>
        <w:tabs>
          <w:tab w:val="left" w:pos="5180"/>
          <w:tab w:val="left" w:pos="5940"/>
        </w:tabs>
        <w:spacing w:before="41" w:after="0" w:line="240" w:lineRule="auto"/>
        <w:ind w:right="1416"/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</w:pPr>
    </w:p>
    <w:p w14:paraId="01DFD0FB" w14:textId="01F618C1" w:rsidR="00FF2DB2" w:rsidRPr="00FF2DB2" w:rsidRDefault="00FF2DB2" w:rsidP="00FF2DB2">
      <w:pPr>
        <w:widowControl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</w:t>
      </w:r>
      <w:r w:rsidR="00135B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     </w:t>
      </w:r>
      <w:r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Istituzione scolastica                     </w:t>
      </w:r>
      <w:r w:rsidR="00135B9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                                                   </w:t>
      </w:r>
      <w:r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Soggetto Ospitante</w:t>
      </w:r>
    </w:p>
    <w:p w14:paraId="3E509348" w14:textId="24595D94" w:rsidR="00D35EEC" w:rsidRPr="006A465A" w:rsidRDefault="00135B92" w:rsidP="00DC2A82">
      <w:pPr>
        <w:widowControl/>
        <w:spacing w:after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     </w:t>
      </w:r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Legale rappresentante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         </w:t>
      </w:r>
      <w:r w:rsidR="00FF2DB2" w:rsidRPr="00FF2DB2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Legale rappresentante</w:t>
      </w:r>
      <w:r w:rsidR="45F8149E" w:rsidRPr="006A465A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     </w:t>
      </w:r>
      <w:r w:rsidR="006A465A">
        <w:rPr>
          <w:rFonts w:ascii="Times New Roman" w:eastAsia="Times New Roman" w:hAnsi="Times New Roman" w:cs="Times New Roman"/>
          <w:lang w:val="it-IT"/>
        </w:rPr>
        <w:t xml:space="preserve">       </w:t>
      </w:r>
    </w:p>
    <w:p w14:paraId="342EFE69" w14:textId="6E0A6380" w:rsidR="00D35EEC" w:rsidRPr="00891CB6" w:rsidRDefault="00D35EEC">
      <w:pPr>
        <w:tabs>
          <w:tab w:val="left" w:pos="5180"/>
          <w:tab w:val="left" w:pos="5940"/>
        </w:tabs>
        <w:spacing w:before="41" w:after="0"/>
        <w:ind w:right="141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D35EEC" w:rsidRPr="00891CB6" w:rsidSect="00135B9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0209" w14:textId="77777777" w:rsidR="003A4544" w:rsidRDefault="003A4544" w:rsidP="00705FFB">
      <w:pPr>
        <w:spacing w:after="0" w:line="240" w:lineRule="auto"/>
      </w:pPr>
      <w:r>
        <w:separator/>
      </w:r>
    </w:p>
  </w:endnote>
  <w:endnote w:type="continuationSeparator" w:id="0">
    <w:p w14:paraId="2F34317B" w14:textId="77777777" w:rsidR="003A4544" w:rsidRDefault="003A4544" w:rsidP="007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9677" w14:textId="77777777" w:rsidR="006B1E78" w:rsidRDefault="006B1E78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180A2C" wp14:editId="354AE85E">
              <wp:simplePos x="0" y="0"/>
              <wp:positionH relativeFrom="page">
                <wp:posOffset>3677920</wp:posOffset>
              </wp:positionH>
              <wp:positionV relativeFrom="page">
                <wp:posOffset>9899015</wp:posOffset>
              </wp:positionV>
              <wp:extent cx="204470" cy="179070"/>
              <wp:effectExtent l="1270" t="254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12256" w14:textId="77777777" w:rsidR="006B1E78" w:rsidRDefault="006B1E7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528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80A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6pt;margin-top:779.45pt;width:16.1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0DqgIAAKg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" filled="f" stroked="f">
              <v:textbox inset="0,0,0,0">
                <w:txbxContent>
                  <w:p w14:paraId="15C12256" w14:textId="77777777" w:rsidR="006B1E78" w:rsidRDefault="006B1E7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528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1942" w14:textId="77777777" w:rsidR="003A4544" w:rsidRDefault="003A4544" w:rsidP="00705FFB">
      <w:pPr>
        <w:spacing w:after="0" w:line="240" w:lineRule="auto"/>
      </w:pPr>
      <w:r>
        <w:separator/>
      </w:r>
    </w:p>
  </w:footnote>
  <w:footnote w:type="continuationSeparator" w:id="0">
    <w:p w14:paraId="6205EBFD" w14:textId="77777777" w:rsidR="003A4544" w:rsidRDefault="003A4544" w:rsidP="0070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0BA"/>
    <w:multiLevelType w:val="hybridMultilevel"/>
    <w:tmpl w:val="499C4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290"/>
    <w:multiLevelType w:val="hybridMultilevel"/>
    <w:tmpl w:val="54FA6D64"/>
    <w:lvl w:ilvl="0" w:tplc="0410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32C1724"/>
    <w:multiLevelType w:val="hybridMultilevel"/>
    <w:tmpl w:val="EC10D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59C"/>
    <w:multiLevelType w:val="hybridMultilevel"/>
    <w:tmpl w:val="FD1470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257C9"/>
    <w:multiLevelType w:val="hybridMultilevel"/>
    <w:tmpl w:val="E7A446D2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 w15:restartNumberingAfterBreak="0">
    <w:nsid w:val="2F712EE3"/>
    <w:multiLevelType w:val="hybridMultilevel"/>
    <w:tmpl w:val="D212B2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C2E"/>
    <w:multiLevelType w:val="hybridMultilevel"/>
    <w:tmpl w:val="206E69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80A28"/>
    <w:multiLevelType w:val="hybridMultilevel"/>
    <w:tmpl w:val="95D49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E4384"/>
    <w:multiLevelType w:val="hybridMultilevel"/>
    <w:tmpl w:val="B48CD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63A10"/>
    <w:multiLevelType w:val="hybridMultilevel"/>
    <w:tmpl w:val="58CA9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31F1F"/>
    <w:multiLevelType w:val="hybridMultilevel"/>
    <w:tmpl w:val="41B4F6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D3053"/>
    <w:multiLevelType w:val="hybridMultilevel"/>
    <w:tmpl w:val="D9ECD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D3DE7"/>
    <w:multiLevelType w:val="hybridMultilevel"/>
    <w:tmpl w:val="09B48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82B36"/>
    <w:multiLevelType w:val="hybridMultilevel"/>
    <w:tmpl w:val="C53636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D4"/>
    <w:rsid w:val="00003FC7"/>
    <w:rsid w:val="00105C70"/>
    <w:rsid w:val="0013378E"/>
    <w:rsid w:val="00135B92"/>
    <w:rsid w:val="00153CF8"/>
    <w:rsid w:val="001D7233"/>
    <w:rsid w:val="001E528C"/>
    <w:rsid w:val="0027220D"/>
    <w:rsid w:val="002779BB"/>
    <w:rsid w:val="0031128D"/>
    <w:rsid w:val="003256A3"/>
    <w:rsid w:val="0038118F"/>
    <w:rsid w:val="0039452C"/>
    <w:rsid w:val="003A0B70"/>
    <w:rsid w:val="003A4544"/>
    <w:rsid w:val="0043710E"/>
    <w:rsid w:val="00451585"/>
    <w:rsid w:val="004921C8"/>
    <w:rsid w:val="004D6799"/>
    <w:rsid w:val="004E2544"/>
    <w:rsid w:val="004E7DA9"/>
    <w:rsid w:val="00586501"/>
    <w:rsid w:val="005A6DF0"/>
    <w:rsid w:val="005D56EE"/>
    <w:rsid w:val="006148DD"/>
    <w:rsid w:val="00614B06"/>
    <w:rsid w:val="00616C22"/>
    <w:rsid w:val="00626E04"/>
    <w:rsid w:val="00642D09"/>
    <w:rsid w:val="00650044"/>
    <w:rsid w:val="00652F03"/>
    <w:rsid w:val="0068121A"/>
    <w:rsid w:val="006A465A"/>
    <w:rsid w:val="006B1E78"/>
    <w:rsid w:val="006E0015"/>
    <w:rsid w:val="006F0221"/>
    <w:rsid w:val="007048D1"/>
    <w:rsid w:val="00705FFB"/>
    <w:rsid w:val="00765BA1"/>
    <w:rsid w:val="0077544C"/>
    <w:rsid w:val="00794BFD"/>
    <w:rsid w:val="007E4846"/>
    <w:rsid w:val="007E6005"/>
    <w:rsid w:val="0080650D"/>
    <w:rsid w:val="00823751"/>
    <w:rsid w:val="00834562"/>
    <w:rsid w:val="008433D4"/>
    <w:rsid w:val="00891CB6"/>
    <w:rsid w:val="008B4A37"/>
    <w:rsid w:val="008F2E14"/>
    <w:rsid w:val="00977B07"/>
    <w:rsid w:val="0099275F"/>
    <w:rsid w:val="009A6C9F"/>
    <w:rsid w:val="00A51963"/>
    <w:rsid w:val="00AE6377"/>
    <w:rsid w:val="00AF28FB"/>
    <w:rsid w:val="00B01F19"/>
    <w:rsid w:val="00B06233"/>
    <w:rsid w:val="00B136A3"/>
    <w:rsid w:val="00B70B3A"/>
    <w:rsid w:val="00B7771E"/>
    <w:rsid w:val="00B914D6"/>
    <w:rsid w:val="00BA563A"/>
    <w:rsid w:val="00BE48EF"/>
    <w:rsid w:val="00C54AC0"/>
    <w:rsid w:val="00C629DF"/>
    <w:rsid w:val="00C77123"/>
    <w:rsid w:val="00CD25BD"/>
    <w:rsid w:val="00CF0E9A"/>
    <w:rsid w:val="00D01A8C"/>
    <w:rsid w:val="00D25410"/>
    <w:rsid w:val="00D35EEC"/>
    <w:rsid w:val="00D365BE"/>
    <w:rsid w:val="00D613B9"/>
    <w:rsid w:val="00D8420E"/>
    <w:rsid w:val="00DA2961"/>
    <w:rsid w:val="00DC2A82"/>
    <w:rsid w:val="00DF551B"/>
    <w:rsid w:val="00E43ADD"/>
    <w:rsid w:val="00E920CF"/>
    <w:rsid w:val="00EA0DA7"/>
    <w:rsid w:val="00EA6161"/>
    <w:rsid w:val="00EC72C8"/>
    <w:rsid w:val="00F34F05"/>
    <w:rsid w:val="00F41F06"/>
    <w:rsid w:val="00F50926"/>
    <w:rsid w:val="00F70761"/>
    <w:rsid w:val="00F74925"/>
    <w:rsid w:val="00F92CBC"/>
    <w:rsid w:val="00FC2E98"/>
    <w:rsid w:val="00FC6867"/>
    <w:rsid w:val="00FE0404"/>
    <w:rsid w:val="00FF1192"/>
    <w:rsid w:val="00FF2DB2"/>
    <w:rsid w:val="45F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B283"/>
  <w15:docId w15:val="{C6225A83-628E-D341-AD78-3B1C34C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3D4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3D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43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3D4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3D4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43710E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C7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C70"/>
    <w:rPr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5C70"/>
    <w:rPr>
      <w:sz w:val="18"/>
      <w:szCs w:val="18"/>
    </w:rPr>
  </w:style>
  <w:style w:type="paragraph" w:customStyle="1" w:styleId="Default">
    <w:name w:val="Default"/>
    <w:rsid w:val="005D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650C-E2E9-47A1-AC21-BEB3DAC5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Marchini</dc:creator>
  <cp:lastModifiedBy>utente</cp:lastModifiedBy>
  <cp:revision>3</cp:revision>
  <cp:lastPrinted>2019-09-30T13:29:00Z</cp:lastPrinted>
  <dcterms:created xsi:type="dcterms:W3CDTF">2024-10-12T18:53:00Z</dcterms:created>
  <dcterms:modified xsi:type="dcterms:W3CDTF">2024-10-13T12:28:00Z</dcterms:modified>
</cp:coreProperties>
</file>