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65AD3D" w14:textId="77777777" w:rsidR="00770557" w:rsidRDefault="00770557" w:rsidP="00770557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 w:cs="Times New Roman"/>
          <w:b/>
          <w:sz w:val="18"/>
          <w:szCs w:val="18"/>
        </w:rPr>
      </w:pPr>
    </w:p>
    <w:p w14:paraId="45BEC435" w14:textId="77777777" w:rsidR="00C706AC" w:rsidRPr="00C706AC" w:rsidRDefault="00C706AC" w:rsidP="00C706AC">
      <w:pPr>
        <w:widowControl w:val="0"/>
        <w:spacing w:before="2"/>
        <w:rPr>
          <w:rStyle w:val="markedcontent"/>
          <w:rFonts w:ascii="Garamond" w:hAnsi="Garamond" w:cs="Times New Roman"/>
          <w:b/>
          <w:sz w:val="18"/>
          <w:szCs w:val="18"/>
        </w:rPr>
      </w:pPr>
    </w:p>
    <w:p w14:paraId="5457B97A" w14:textId="3160CC89" w:rsidR="00770557" w:rsidRDefault="00203366" w:rsidP="00203366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/>
          <w:sz w:val="18"/>
          <w:szCs w:val="18"/>
        </w:rPr>
      </w:pPr>
      <w:r>
        <w:rPr>
          <w:noProof/>
        </w:rPr>
        <w:drawing>
          <wp:inline distT="0" distB="0" distL="0" distR="0" wp14:anchorId="3D9E1697" wp14:editId="59CBC1F9">
            <wp:extent cx="6838281" cy="1666875"/>
            <wp:effectExtent l="0" t="0" r="1270" b="0"/>
            <wp:docPr id="9750650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06505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74427" cy="1675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937358" w14:textId="58BCE410" w:rsidR="001615BD" w:rsidRDefault="001615BD" w:rsidP="00203366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/>
          <w:sz w:val="18"/>
          <w:szCs w:val="18"/>
        </w:rPr>
      </w:pPr>
    </w:p>
    <w:p w14:paraId="3F1C1C56" w14:textId="2B2E0FC0" w:rsidR="00E55779" w:rsidRDefault="003D4796" w:rsidP="00D70243">
      <w:pPr>
        <w:pBdr>
          <w:top w:val="nil"/>
          <w:left w:val="nil"/>
          <w:bottom w:val="nil"/>
          <w:right w:val="nil"/>
          <w:between w:val="nil"/>
        </w:pBdr>
        <w:ind w:left="-426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E55779">
        <w:rPr>
          <w:rFonts w:ascii="Times New Roman" w:hAnsi="Times New Roman" w:cs="Times New Roman"/>
          <w:bCs/>
          <w:sz w:val="20"/>
          <w:szCs w:val="20"/>
        </w:rPr>
        <w:t xml:space="preserve">ATTI </w:t>
      </w:r>
      <w:r w:rsidR="00E55779">
        <w:rPr>
          <w:rFonts w:ascii="Times New Roman" w:hAnsi="Times New Roman" w:cs="Times New Roman"/>
          <w:bCs/>
          <w:sz w:val="20"/>
          <w:szCs w:val="20"/>
        </w:rPr>
        <w:t>–</w:t>
      </w:r>
      <w:r w:rsidRPr="00E55779">
        <w:rPr>
          <w:rFonts w:ascii="Times New Roman" w:hAnsi="Times New Roman" w:cs="Times New Roman"/>
          <w:bCs/>
          <w:sz w:val="20"/>
          <w:szCs w:val="20"/>
        </w:rPr>
        <w:t xml:space="preserve"> SEDE</w:t>
      </w:r>
    </w:p>
    <w:p w14:paraId="3E44719C" w14:textId="77777777" w:rsidR="00D70243" w:rsidRPr="00D70243" w:rsidRDefault="00D70243" w:rsidP="00D70243">
      <w:pPr>
        <w:pBdr>
          <w:top w:val="nil"/>
          <w:left w:val="nil"/>
          <w:bottom w:val="nil"/>
          <w:right w:val="nil"/>
          <w:between w:val="nil"/>
        </w:pBdr>
        <w:ind w:left="-426"/>
        <w:jc w:val="right"/>
        <w:rPr>
          <w:rFonts w:ascii="Times New Roman" w:hAnsi="Times New Roman" w:cs="Times New Roman"/>
          <w:bCs/>
          <w:sz w:val="20"/>
          <w:szCs w:val="20"/>
        </w:rPr>
      </w:pPr>
    </w:p>
    <w:p w14:paraId="6C0605E4" w14:textId="52B3EA71" w:rsidR="003D4796" w:rsidRPr="00E55779" w:rsidRDefault="003D4796" w:rsidP="00D70243">
      <w:pPr>
        <w:suppressAutoHyphens/>
        <w:autoSpaceDN w:val="0"/>
        <w:spacing w:after="286" w:line="360" w:lineRule="auto"/>
        <w:ind w:left="19" w:hanging="10"/>
        <w:textAlignment w:val="baseline"/>
        <w:rPr>
          <w:rFonts w:ascii="Times New Roman" w:eastAsia="Verdana" w:hAnsi="Times New Roman" w:cs="Times New Roman"/>
          <w:color w:val="000000"/>
          <w:kern w:val="0"/>
          <w:lang w:eastAsia="it-IT" w:bidi="ar-SA"/>
        </w:rPr>
      </w:pPr>
      <w:bookmarkStart w:id="0" w:name="_GoBack"/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Verbale dell'incontro individuale con i genitori</w:t>
      </w:r>
      <w:r w:rsidR="00E55779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/</w:t>
      </w:r>
      <w:r w:rsidR="0004472A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</w:t>
      </w:r>
      <w:r w:rsidR="00E55779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unico affidatario/</w:t>
      </w:r>
      <w:r w:rsidR="0004472A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</w:t>
      </w:r>
      <w:r w:rsidR="00E55779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tutore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</w:t>
      </w:r>
      <w:bookmarkEnd w:id="0"/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dell'alunno/a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</w:t>
      </w:r>
      <w:r w:rsidR="00E55779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_______________________________________________ per comunicazioni. Il giorno __________ dell’anno _________ alle ore _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 si sono riuniti i docenti e i genitori dell'alunno</w:t>
      </w:r>
      <w:r w:rsidR="00FC3884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/a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</w:t>
      </w:r>
      <w:r w:rsidR="00FC3884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___, frequentante la classe______ Sez. ____Indirizzo di studio______________________________.</w:t>
      </w:r>
    </w:p>
    <w:p w14:paraId="3E1CF5E3" w14:textId="77777777" w:rsidR="003D4796" w:rsidRPr="00E55779" w:rsidRDefault="003D4796" w:rsidP="003D4796">
      <w:pPr>
        <w:suppressAutoHyphens/>
        <w:autoSpaceDN w:val="0"/>
        <w:spacing w:after="21" w:line="244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Per la scuola sono presenti i docenti:  </w:t>
      </w:r>
    </w:p>
    <w:p w14:paraId="7811DB41" w14:textId="5CCD4EE2" w:rsidR="003D4796" w:rsidRPr="00E55779" w:rsidRDefault="003D4796" w:rsidP="003D4796">
      <w:pPr>
        <w:suppressAutoHyphens/>
        <w:autoSpaceDN w:val="0"/>
        <w:spacing w:after="10" w:line="360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 (coordinatore)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;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</w:t>
      </w:r>
    </w:p>
    <w:p w14:paraId="60154BFD" w14:textId="4B5815F5" w:rsidR="003D4796" w:rsidRPr="00E55779" w:rsidRDefault="003D4796" w:rsidP="003D4796">
      <w:pPr>
        <w:suppressAutoHyphens/>
        <w:autoSpaceDN w:val="0"/>
        <w:spacing w:after="10" w:line="360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 (segretario)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;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</w:t>
      </w:r>
    </w:p>
    <w:p w14:paraId="2C112106" w14:textId="0D4F3A63" w:rsidR="003D4796" w:rsidRPr="00E55779" w:rsidRDefault="003D4796" w:rsidP="003D4796">
      <w:pPr>
        <w:suppressAutoHyphens/>
        <w:autoSpaceDN w:val="0"/>
        <w:spacing w:after="10" w:line="360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 (altri docenti della classe)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.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</w:t>
      </w:r>
    </w:p>
    <w:p w14:paraId="282C9D2D" w14:textId="5F5590FB" w:rsidR="003D4796" w:rsidRPr="00E55779" w:rsidRDefault="003D4796" w:rsidP="00D70243">
      <w:pPr>
        <w:suppressAutoHyphens/>
        <w:autoSpaceDN w:val="0"/>
        <w:spacing w:line="360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Per la famiglia sono presenti____________________________________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______ </w:t>
      </w:r>
    </w:p>
    <w:p w14:paraId="52969173" w14:textId="77777777" w:rsidR="003D4796" w:rsidRPr="00E55779" w:rsidRDefault="003D4796" w:rsidP="00D70243">
      <w:pPr>
        <w:suppressAutoHyphens/>
        <w:autoSpaceDN w:val="0"/>
        <w:spacing w:line="244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Vengono trattati i seguenti punti all'ordine del giorno:  </w:t>
      </w:r>
    </w:p>
    <w:p w14:paraId="7556DB44" w14:textId="77777777" w:rsidR="003D4796" w:rsidRPr="00E55779" w:rsidRDefault="003D4796" w:rsidP="003D4796">
      <w:pPr>
        <w:numPr>
          <w:ilvl w:val="0"/>
          <w:numId w:val="10"/>
        </w:numPr>
        <w:suppressAutoHyphens/>
        <w:autoSpaceDN w:val="0"/>
        <w:spacing w:after="21" w:line="244" w:lineRule="auto"/>
        <w:ind w:hanging="346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comunicazioni del coordinatore; </w:t>
      </w:r>
    </w:p>
    <w:p w14:paraId="2026AE86" w14:textId="77777777" w:rsidR="003D4796" w:rsidRPr="00E55779" w:rsidRDefault="003D4796" w:rsidP="003D4796">
      <w:pPr>
        <w:numPr>
          <w:ilvl w:val="0"/>
          <w:numId w:val="10"/>
        </w:numPr>
        <w:suppressAutoHyphens/>
        <w:autoSpaceDN w:val="0"/>
        <w:spacing w:after="16" w:line="244" w:lineRule="auto"/>
        <w:ind w:hanging="346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considerazioni dei docenti;  </w:t>
      </w:r>
    </w:p>
    <w:p w14:paraId="07021709" w14:textId="77777777" w:rsidR="003D4796" w:rsidRPr="00E55779" w:rsidRDefault="003D4796" w:rsidP="003D4796">
      <w:pPr>
        <w:numPr>
          <w:ilvl w:val="0"/>
          <w:numId w:val="10"/>
        </w:numPr>
        <w:suppressAutoHyphens/>
        <w:autoSpaceDN w:val="0"/>
        <w:spacing w:after="286" w:line="244" w:lineRule="auto"/>
        <w:ind w:hanging="346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considerazioni dei genitori.  </w:t>
      </w:r>
    </w:p>
    <w:p w14:paraId="763A6B44" w14:textId="77777777" w:rsidR="003D4796" w:rsidRPr="00E55779" w:rsidRDefault="003D4796" w:rsidP="003D4796">
      <w:pPr>
        <w:suppressAutoHyphens/>
        <w:autoSpaceDN w:val="0"/>
        <w:spacing w:after="274" w:line="256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Sintesi dell’incontro:  </w:t>
      </w:r>
    </w:p>
    <w:p w14:paraId="3A31F5FB" w14:textId="6F7FA39B" w:rsidR="003D4796" w:rsidRPr="00E55779" w:rsidRDefault="003D4796" w:rsidP="003D4796">
      <w:pPr>
        <w:suppressAutoHyphens/>
        <w:autoSpaceDN w:val="0"/>
        <w:spacing w:after="286" w:line="244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__________________________________________________________</w:t>
      </w:r>
    </w:p>
    <w:p w14:paraId="29B675C7" w14:textId="70195365" w:rsidR="003D4796" w:rsidRPr="00E55779" w:rsidRDefault="00E55779" w:rsidP="003D4796">
      <w:pPr>
        <w:suppressAutoHyphens/>
        <w:autoSpaceDN w:val="0"/>
        <w:spacing w:after="286" w:line="244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</w:t>
      </w:r>
      <w:r w:rsidR="003D4796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_________________________________________________________________</w:t>
      </w:r>
    </w:p>
    <w:p w14:paraId="57D113BB" w14:textId="34C51669" w:rsidR="003D4796" w:rsidRPr="00E55779" w:rsidRDefault="00E55779" w:rsidP="003D4796">
      <w:pPr>
        <w:suppressAutoHyphens/>
        <w:autoSpaceDN w:val="0"/>
        <w:spacing w:after="286" w:line="244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</w:t>
      </w:r>
      <w:r w:rsidR="003D4796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_________________________________________________________________</w:t>
      </w:r>
    </w:p>
    <w:p w14:paraId="0AEECEDE" w14:textId="3A558100" w:rsidR="003D4796" w:rsidRPr="00E55779" w:rsidRDefault="00E55779" w:rsidP="003D4796">
      <w:pPr>
        <w:suppressAutoHyphens/>
        <w:autoSpaceDN w:val="0"/>
        <w:spacing w:after="286" w:line="244" w:lineRule="auto"/>
        <w:ind w:left="19" w:hanging="10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</w:t>
      </w:r>
      <w:r w:rsidR="003D4796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_________________________________________________________________</w:t>
      </w:r>
    </w:p>
    <w:p w14:paraId="13A217A1" w14:textId="28B48C09" w:rsidR="00E55779" w:rsidRPr="00E55779" w:rsidRDefault="00E55779" w:rsidP="00D70243">
      <w:pPr>
        <w:suppressAutoHyphens/>
        <w:autoSpaceDN w:val="0"/>
        <w:spacing w:after="286" w:line="244" w:lineRule="auto"/>
        <w:ind w:left="19" w:hanging="10"/>
        <w:textAlignment w:val="baseline"/>
        <w:rPr>
          <w:rFonts w:ascii="Times New Roman" w:eastAsia="Verdana" w:hAnsi="Times New Roman" w:cs="Times New Roman"/>
          <w:color w:val="000000"/>
          <w:kern w:val="0"/>
          <w:lang w:eastAsia="it-IT" w:bidi="ar-SA"/>
        </w:rPr>
      </w:pPr>
      <w:r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</w:t>
      </w:r>
      <w:r w:rsidR="003D4796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________________________________________________________________</w:t>
      </w:r>
      <w:r w:rsidR="00D70243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</w:t>
      </w:r>
    </w:p>
    <w:p w14:paraId="31801A11" w14:textId="425616B1" w:rsidR="003D4796" w:rsidRPr="00E55779" w:rsidRDefault="00E55779" w:rsidP="00D97C84">
      <w:pPr>
        <w:suppressAutoHyphens/>
        <w:autoSpaceDN w:val="0"/>
        <w:spacing w:after="286" w:line="244" w:lineRule="auto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__________________</w:t>
      </w:r>
      <w:r w:rsidR="003D4796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_________________________________________________________________ </w:t>
      </w:r>
    </w:p>
    <w:p w14:paraId="327A8958" w14:textId="3E3537B4" w:rsidR="003D4796" w:rsidRPr="00E55779" w:rsidRDefault="003D4796" w:rsidP="00D70243">
      <w:pPr>
        <w:suppressAutoHyphens/>
        <w:autoSpaceDN w:val="0"/>
        <w:spacing w:after="340" w:line="244" w:lineRule="auto"/>
        <w:textAlignment w:val="baseline"/>
        <w:rPr>
          <w:rFonts w:ascii="Times New Roman" w:eastAsia="Calibri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Esaurita la trattazione dei punti all' </w:t>
      </w:r>
      <w:proofErr w:type="spellStart"/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OdG</w:t>
      </w:r>
      <w:proofErr w:type="spellEnd"/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, la seduta è tolta alle ore ___________. </w:t>
      </w:r>
    </w:p>
    <w:p w14:paraId="4953E1AE" w14:textId="0398F02F" w:rsidR="00D97C84" w:rsidRPr="00E55779" w:rsidRDefault="003D4796" w:rsidP="00D70243">
      <w:pPr>
        <w:suppressAutoHyphens/>
        <w:autoSpaceDN w:val="0"/>
        <w:spacing w:after="17" w:line="244" w:lineRule="auto"/>
        <w:ind w:left="19" w:hanging="10"/>
        <w:textAlignment w:val="baseline"/>
        <w:rPr>
          <w:rFonts w:ascii="Times New Roman" w:eastAsia="Verdana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Il Segretario                 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I Genitori</w:t>
      </w:r>
      <w:r w:rsidR="00D97C84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/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unico affidatario/t</w:t>
      </w:r>
      <w:r w:rsidR="00D97C84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utor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>e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                   </w:t>
      </w:r>
      <w:r w:rsidR="00D97C84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 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Il Presidente </w:t>
      </w:r>
      <w:r w:rsidR="00D97C84"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                              </w:t>
      </w:r>
    </w:p>
    <w:p w14:paraId="2118E3EC" w14:textId="77777777" w:rsidR="00D70243" w:rsidRDefault="00D70243" w:rsidP="00D70243">
      <w:pPr>
        <w:suppressAutoHyphens/>
        <w:autoSpaceDN w:val="0"/>
        <w:spacing w:line="254" w:lineRule="auto"/>
        <w:textAlignment w:val="baseline"/>
        <w:rPr>
          <w:rFonts w:ascii="Times New Roman" w:eastAsia="Verdana" w:hAnsi="Times New Roman" w:cs="Times New Roman"/>
          <w:color w:val="000000"/>
          <w:kern w:val="0"/>
          <w:lang w:eastAsia="it-IT" w:bidi="ar-SA"/>
        </w:rPr>
      </w:pPr>
    </w:p>
    <w:p w14:paraId="3237886C" w14:textId="76407016" w:rsidR="00B94346" w:rsidRDefault="00D97C84" w:rsidP="00D70243">
      <w:pPr>
        <w:suppressAutoHyphens/>
        <w:autoSpaceDN w:val="0"/>
        <w:spacing w:line="254" w:lineRule="auto"/>
        <w:textAlignment w:val="baseline"/>
        <w:rPr>
          <w:rFonts w:ascii="Times New Roman" w:eastAsia="Verdana" w:hAnsi="Times New Roman" w:cs="Times New Roman"/>
          <w:color w:val="000000"/>
          <w:kern w:val="0"/>
          <w:lang w:eastAsia="it-IT" w:bidi="ar-SA"/>
        </w:rPr>
      </w:pP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______________              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  ______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_________________               </w:t>
      </w:r>
      <w:r w:rsid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           </w:t>
      </w:r>
      <w:r w:rsidRPr="00E55779"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_________________</w:t>
      </w:r>
    </w:p>
    <w:p w14:paraId="0F2C7F80" w14:textId="170A58B3" w:rsidR="00D70243" w:rsidRDefault="00D70243" w:rsidP="00D70243">
      <w:pPr>
        <w:suppressAutoHyphens/>
        <w:autoSpaceDN w:val="0"/>
        <w:spacing w:line="254" w:lineRule="auto"/>
        <w:textAlignment w:val="baseline"/>
        <w:rPr>
          <w:rFonts w:ascii="Times New Roman" w:eastAsia="Verdana" w:hAnsi="Times New Roman" w:cs="Times New Roman"/>
          <w:color w:val="000000"/>
          <w:kern w:val="0"/>
          <w:lang w:eastAsia="it-IT" w:bidi="ar-SA"/>
        </w:rPr>
      </w:pPr>
      <w:r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                                </w:t>
      </w:r>
    </w:p>
    <w:p w14:paraId="375A5957" w14:textId="73F0C19C" w:rsidR="00D70243" w:rsidRPr="00D70243" w:rsidRDefault="00D70243" w:rsidP="00D70243">
      <w:pPr>
        <w:suppressAutoHyphens/>
        <w:autoSpaceDN w:val="0"/>
        <w:spacing w:line="254" w:lineRule="auto"/>
        <w:textAlignment w:val="baseline"/>
        <w:rPr>
          <w:rFonts w:ascii="Times New Roman" w:eastAsia="Verdana" w:hAnsi="Times New Roman" w:cs="Times New Roman"/>
          <w:color w:val="000000"/>
          <w:kern w:val="0"/>
          <w:lang w:eastAsia="it-IT" w:bidi="ar-SA"/>
        </w:rPr>
      </w:pPr>
      <w:r>
        <w:rPr>
          <w:rFonts w:ascii="Times New Roman" w:eastAsia="Verdana" w:hAnsi="Times New Roman" w:cs="Times New Roman"/>
          <w:color w:val="000000"/>
          <w:kern w:val="0"/>
          <w:lang w:eastAsia="it-IT" w:bidi="ar-SA"/>
        </w:rPr>
        <w:t xml:space="preserve">                                                  _______________________</w:t>
      </w:r>
    </w:p>
    <w:sectPr w:rsidR="00D70243" w:rsidRPr="00D70243" w:rsidSect="00CE2011">
      <w:footerReference w:type="default" r:id="rId10"/>
      <w:pgSz w:w="11906" w:h="16838"/>
      <w:pgMar w:top="284" w:right="991" w:bottom="280" w:left="940" w:header="360" w:footer="3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685108" w14:textId="77777777" w:rsidR="00C0368D" w:rsidRDefault="00C0368D" w:rsidP="00804C53">
      <w:pPr>
        <w:rPr>
          <w:rFonts w:hint="eastAsia"/>
        </w:rPr>
      </w:pPr>
      <w:r>
        <w:separator/>
      </w:r>
    </w:p>
  </w:endnote>
  <w:endnote w:type="continuationSeparator" w:id="0">
    <w:p w14:paraId="30C6FF5A" w14:textId="77777777" w:rsidR="00C0368D" w:rsidRDefault="00C0368D" w:rsidP="00804C5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50795031"/>
      <w:docPartObj>
        <w:docPartGallery w:val="Page Numbers (Bottom of Page)"/>
        <w:docPartUnique/>
      </w:docPartObj>
    </w:sdtPr>
    <w:sdtEndPr/>
    <w:sdtContent>
      <w:p w14:paraId="06E85890" w14:textId="1535F5D3" w:rsidR="00E55779" w:rsidRDefault="00E55779">
        <w:pPr>
          <w:pStyle w:val="Pidipagina"/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ADF916" w14:textId="77777777" w:rsidR="00D97C84" w:rsidRDefault="00D97C84">
    <w:pPr>
      <w:pStyle w:val="Pidipagin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0DAB5C" w14:textId="77777777" w:rsidR="00C0368D" w:rsidRDefault="00C0368D" w:rsidP="00804C53">
      <w:pPr>
        <w:rPr>
          <w:rFonts w:hint="eastAsia"/>
        </w:rPr>
      </w:pPr>
      <w:r>
        <w:separator/>
      </w:r>
    </w:p>
  </w:footnote>
  <w:footnote w:type="continuationSeparator" w:id="0">
    <w:p w14:paraId="18BD71E4" w14:textId="77777777" w:rsidR="00C0368D" w:rsidRDefault="00C0368D" w:rsidP="00804C53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CF1628"/>
    <w:multiLevelType w:val="hybridMultilevel"/>
    <w:tmpl w:val="66706A7A"/>
    <w:lvl w:ilvl="0" w:tplc="069E3C38">
      <w:start w:val="1"/>
      <w:numFmt w:val="bullet"/>
      <w:lvlText w:val="□"/>
      <w:lvlJc w:val="left"/>
      <w:pPr>
        <w:ind w:left="436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 w15:restartNumberingAfterBreak="0">
    <w:nsid w:val="160902FF"/>
    <w:multiLevelType w:val="hybridMultilevel"/>
    <w:tmpl w:val="1C041720"/>
    <w:lvl w:ilvl="0" w:tplc="069E3C3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52AE9"/>
    <w:multiLevelType w:val="hybridMultilevel"/>
    <w:tmpl w:val="C6320C8E"/>
    <w:lvl w:ilvl="0" w:tplc="04100001">
      <w:start w:val="1"/>
      <w:numFmt w:val="bullet"/>
      <w:lvlText w:val=""/>
      <w:lvlJc w:val="left"/>
      <w:pPr>
        <w:ind w:left="160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3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61" w:hanging="360"/>
      </w:pPr>
      <w:rPr>
        <w:rFonts w:ascii="Wingdings" w:hAnsi="Wingdings" w:hint="default"/>
      </w:rPr>
    </w:lvl>
  </w:abstractNum>
  <w:abstractNum w:abstractNumId="3" w15:restartNumberingAfterBreak="0">
    <w:nsid w:val="21BD121D"/>
    <w:multiLevelType w:val="hybridMultilevel"/>
    <w:tmpl w:val="44F00E74"/>
    <w:lvl w:ilvl="0" w:tplc="069E3C38">
      <w:start w:val="1"/>
      <w:numFmt w:val="bullet"/>
      <w:lvlText w:val="□"/>
      <w:lvlJc w:val="left"/>
      <w:pPr>
        <w:ind w:left="150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28AC7CDF"/>
    <w:multiLevelType w:val="hybridMultilevel"/>
    <w:tmpl w:val="828CBC6C"/>
    <w:lvl w:ilvl="0" w:tplc="069E3C38">
      <w:start w:val="1"/>
      <w:numFmt w:val="bullet"/>
      <w:lvlText w:val="□"/>
      <w:lvlJc w:val="left"/>
      <w:pPr>
        <w:ind w:left="150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2DA5505F"/>
    <w:multiLevelType w:val="multilevel"/>
    <w:tmpl w:val="2EEC77B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CC647AB"/>
    <w:multiLevelType w:val="hybridMultilevel"/>
    <w:tmpl w:val="4D4A929E"/>
    <w:lvl w:ilvl="0" w:tplc="0410000B">
      <w:start w:val="1"/>
      <w:numFmt w:val="bullet"/>
      <w:lvlText w:val=""/>
      <w:lvlJc w:val="left"/>
      <w:pPr>
        <w:ind w:left="82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7" w15:restartNumberingAfterBreak="0">
    <w:nsid w:val="573F539F"/>
    <w:multiLevelType w:val="multilevel"/>
    <w:tmpl w:val="A0BE2A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BF82EC5"/>
    <w:multiLevelType w:val="hybridMultilevel"/>
    <w:tmpl w:val="0CF46D52"/>
    <w:lvl w:ilvl="0" w:tplc="0410000B">
      <w:start w:val="1"/>
      <w:numFmt w:val="bullet"/>
      <w:lvlText w:val=""/>
      <w:lvlJc w:val="left"/>
      <w:pPr>
        <w:ind w:left="88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60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2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4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6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8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0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2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41" w:hanging="360"/>
      </w:pPr>
      <w:rPr>
        <w:rFonts w:ascii="Wingdings" w:hAnsi="Wingdings" w:hint="default"/>
      </w:rPr>
    </w:lvl>
  </w:abstractNum>
  <w:abstractNum w:abstractNumId="9" w15:restartNumberingAfterBreak="0">
    <w:nsid w:val="7C575C92"/>
    <w:multiLevelType w:val="multilevel"/>
    <w:tmpl w:val="287CA880"/>
    <w:lvl w:ilvl="0">
      <w:start w:val="1"/>
      <w:numFmt w:val="decimal"/>
      <w:lvlText w:val="%1)"/>
      <w:lvlJc w:val="left"/>
      <w:pPr>
        <w:ind w:left="713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45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7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9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61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33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05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7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91" w:firstLine="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8"/>
  </w:num>
  <w:num w:numId="5">
    <w:abstractNumId w:val="5"/>
  </w:num>
  <w:num w:numId="6">
    <w:abstractNumId w:val="0"/>
  </w:num>
  <w:num w:numId="7">
    <w:abstractNumId w:val="1"/>
  </w:num>
  <w:num w:numId="8">
    <w:abstractNumId w:val="3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C53"/>
    <w:rsid w:val="0004472A"/>
    <w:rsid w:val="000515CE"/>
    <w:rsid w:val="00073D70"/>
    <w:rsid w:val="00094987"/>
    <w:rsid w:val="00114C09"/>
    <w:rsid w:val="001335F8"/>
    <w:rsid w:val="00142ED3"/>
    <w:rsid w:val="001615BD"/>
    <w:rsid w:val="001A65E3"/>
    <w:rsid w:val="001F7370"/>
    <w:rsid w:val="00203366"/>
    <w:rsid w:val="00267349"/>
    <w:rsid w:val="00275D01"/>
    <w:rsid w:val="002A79A4"/>
    <w:rsid w:val="002B6E5F"/>
    <w:rsid w:val="00375F65"/>
    <w:rsid w:val="003D4796"/>
    <w:rsid w:val="00427633"/>
    <w:rsid w:val="0043733E"/>
    <w:rsid w:val="004444F9"/>
    <w:rsid w:val="00460FFE"/>
    <w:rsid w:val="004640D5"/>
    <w:rsid w:val="004A08B6"/>
    <w:rsid w:val="005158FE"/>
    <w:rsid w:val="00552569"/>
    <w:rsid w:val="00590FA3"/>
    <w:rsid w:val="006B2CDB"/>
    <w:rsid w:val="006F0B3D"/>
    <w:rsid w:val="00710B88"/>
    <w:rsid w:val="00750281"/>
    <w:rsid w:val="00752D48"/>
    <w:rsid w:val="00770557"/>
    <w:rsid w:val="007B24E8"/>
    <w:rsid w:val="007C0494"/>
    <w:rsid w:val="007C6411"/>
    <w:rsid w:val="00804C53"/>
    <w:rsid w:val="008206AC"/>
    <w:rsid w:val="00871A1F"/>
    <w:rsid w:val="00927CF8"/>
    <w:rsid w:val="009922F4"/>
    <w:rsid w:val="00993F68"/>
    <w:rsid w:val="009B2DC3"/>
    <w:rsid w:val="00A10F9C"/>
    <w:rsid w:val="00A20471"/>
    <w:rsid w:val="00AB0DB3"/>
    <w:rsid w:val="00AB6092"/>
    <w:rsid w:val="00AE0EBC"/>
    <w:rsid w:val="00AF129B"/>
    <w:rsid w:val="00B1202E"/>
    <w:rsid w:val="00B94346"/>
    <w:rsid w:val="00BC5802"/>
    <w:rsid w:val="00BD0108"/>
    <w:rsid w:val="00BD41A3"/>
    <w:rsid w:val="00C0368D"/>
    <w:rsid w:val="00C706AC"/>
    <w:rsid w:val="00C70B0F"/>
    <w:rsid w:val="00CC0BE5"/>
    <w:rsid w:val="00CE2011"/>
    <w:rsid w:val="00CF4E16"/>
    <w:rsid w:val="00CF76FF"/>
    <w:rsid w:val="00D11F48"/>
    <w:rsid w:val="00D3745D"/>
    <w:rsid w:val="00D52F06"/>
    <w:rsid w:val="00D53F3C"/>
    <w:rsid w:val="00D70243"/>
    <w:rsid w:val="00D97C84"/>
    <w:rsid w:val="00DB712E"/>
    <w:rsid w:val="00DC754A"/>
    <w:rsid w:val="00DD35A9"/>
    <w:rsid w:val="00E11DBC"/>
    <w:rsid w:val="00E179F2"/>
    <w:rsid w:val="00E55779"/>
    <w:rsid w:val="00E87A32"/>
    <w:rsid w:val="00E94D87"/>
    <w:rsid w:val="00E95BD7"/>
    <w:rsid w:val="00F026B8"/>
    <w:rsid w:val="00F61420"/>
    <w:rsid w:val="00F77A52"/>
    <w:rsid w:val="00FC3884"/>
    <w:rsid w:val="00FE7FB0"/>
    <w:rsid w:val="00FF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C0245"/>
  <w15:docId w15:val="{0CFB3D23-367A-4A79-8B3E-DD1C057FA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Liberation Serif" w:hAnsi="Liberation Serif" w:cs="Liberation Serif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1615BD"/>
    <w:rPr>
      <w:rFonts w:eastAsia="SimSun" w:cs="Arial"/>
      <w:kern w:val="2"/>
      <w:lang w:eastAsia="zh-CN" w:bidi="hi-IN"/>
    </w:rPr>
  </w:style>
  <w:style w:type="paragraph" w:styleId="Titolo1">
    <w:name w:val="heading 1"/>
    <w:basedOn w:val="Normale"/>
    <w:link w:val="Titolo1Carattere"/>
    <w:uiPriority w:val="9"/>
    <w:qFormat/>
    <w:rsid w:val="00C03304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 w:bidi="ar-SA"/>
    </w:rPr>
  </w:style>
  <w:style w:type="paragraph" w:styleId="Titolo2">
    <w:name w:val="heading 2"/>
    <w:basedOn w:val="Normale1"/>
    <w:next w:val="Normale1"/>
    <w:rsid w:val="00804C5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rsid w:val="00804C5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rsid w:val="00804C53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1"/>
    <w:next w:val="Normale1"/>
    <w:rsid w:val="00804C5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rsid w:val="00804C5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804C53"/>
  </w:style>
  <w:style w:type="table" w:customStyle="1" w:styleId="TableNormal">
    <w:name w:val="Table Normal"/>
    <w:rsid w:val="00804C5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804C53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03304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CollegamentoInternet">
    <w:name w:val="Collegamento Internet"/>
    <w:rsid w:val="00C03304"/>
    <w:rPr>
      <w:color w:val="000080"/>
      <w:u w:val="single"/>
    </w:rPr>
  </w:style>
  <w:style w:type="paragraph" w:styleId="Corpotesto">
    <w:name w:val="Body Text"/>
    <w:basedOn w:val="Normale"/>
    <w:link w:val="CorpotestoCarattere"/>
    <w:rsid w:val="00C03304"/>
    <w:pPr>
      <w:spacing w:after="140" w:line="276" w:lineRule="auto"/>
    </w:pPr>
  </w:style>
  <w:style w:type="character" w:customStyle="1" w:styleId="CorpotestoCarattere">
    <w:name w:val="Corpo testo Carattere"/>
    <w:basedOn w:val="Carpredefinitoparagrafo"/>
    <w:link w:val="Corpotesto"/>
    <w:rsid w:val="00C03304"/>
    <w:rPr>
      <w:rFonts w:ascii="Liberation Serif" w:eastAsia="SimSun" w:hAnsi="Liberation Serif" w:cs="Arial"/>
      <w:kern w:val="2"/>
      <w:sz w:val="24"/>
      <w:szCs w:val="24"/>
      <w:lang w:eastAsia="zh-CN" w:bidi="hi-IN"/>
    </w:rPr>
  </w:style>
  <w:style w:type="character" w:styleId="Collegamentoipertestuale">
    <w:name w:val="Hyperlink"/>
    <w:basedOn w:val="Carpredefinitoparagrafo"/>
    <w:uiPriority w:val="99"/>
    <w:unhideWhenUsed/>
    <w:rsid w:val="00C03304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0330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3304"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C0330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3304"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paragraph" w:styleId="Sottotitolo">
    <w:name w:val="Subtitle"/>
    <w:basedOn w:val="Normale1"/>
    <w:next w:val="Normale1"/>
    <w:rsid w:val="00804C5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7A52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7A52"/>
    <w:rPr>
      <w:rFonts w:ascii="Tahoma" w:eastAsia="SimSun" w:hAnsi="Tahoma" w:cs="Mangal"/>
      <w:kern w:val="2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F77A52"/>
    <w:pPr>
      <w:ind w:left="720"/>
      <w:contextualSpacing/>
    </w:pPr>
    <w:rPr>
      <w:rFonts w:cs="Mangal"/>
      <w:szCs w:val="21"/>
    </w:rPr>
  </w:style>
  <w:style w:type="character" w:customStyle="1" w:styleId="markedcontent">
    <w:name w:val="markedcontent"/>
    <w:basedOn w:val="Carpredefinitoparagrafo"/>
    <w:rsid w:val="00F77A52"/>
  </w:style>
  <w:style w:type="table" w:styleId="Grigliatabella">
    <w:name w:val="Table Grid"/>
    <w:basedOn w:val="Tabellanormale"/>
    <w:uiPriority w:val="59"/>
    <w:rsid w:val="007705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114C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mOpimsLmXjPsfkaJQZwmrEgLicQ==">AMUW2mW0bxlHcDASLvFstsVDTVv3VqFIudGzXnj+4U5VL0ohyywAd0Rv0c9Bcti9cfRcCEn/K6VeRJ7Xco4MPRTJZm/t8U5iDuuru/NMpeKNUWkKBEW/v4y14EiFw5ZQiHQ9cNhOI3eNxFRg2MRRnUjhPWYjz/Mh7IVJF+kPYOe9Zkv1PSfXmPhwVV+KQDCVLY7iRz09Li3v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F5F4342-6617-460D-848E-5A62C015D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CAPONIGRO</dc:creator>
  <cp:lastModifiedBy>didattica2</cp:lastModifiedBy>
  <cp:revision>2</cp:revision>
  <cp:lastPrinted>2024-12-04T07:27:00Z</cp:lastPrinted>
  <dcterms:created xsi:type="dcterms:W3CDTF">2024-12-04T11:15:00Z</dcterms:created>
  <dcterms:modified xsi:type="dcterms:W3CDTF">2024-12-04T11:15:00Z</dcterms:modified>
</cp:coreProperties>
</file>