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79B02" w14:textId="7856F9D6" w:rsidR="00681C24" w:rsidRDefault="000B62BB" w:rsidP="00681C24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BBB83DF" wp14:editId="55CEFA9E">
            <wp:extent cx="6120130" cy="1864995"/>
            <wp:effectExtent l="0" t="0" r="0" b="1905"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64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809761" w14:textId="4AB68D46" w:rsidR="00075194" w:rsidRPr="00F03470" w:rsidRDefault="00CB2496" w:rsidP="008E323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F03470">
        <w:rPr>
          <w:rFonts w:ascii="Times New Roman" w:eastAsia="Calibri" w:hAnsi="Times New Roman" w:cs="Times New Roman"/>
          <w:b/>
        </w:rPr>
        <w:t>VERBALE DI RIUNIONE DEL GRUPPO DI LAVORO OPERATIVO PER L’INCLUSIONE</w:t>
      </w:r>
      <w:r w:rsidRPr="00F03470">
        <w:rPr>
          <w:rFonts w:ascii="Times New Roman" w:eastAsia="Calibri" w:hAnsi="Times New Roman" w:cs="Times New Roman"/>
          <w:b/>
        </w:rPr>
        <w:cr/>
      </w:r>
      <w:r w:rsidR="00075194" w:rsidRPr="00F03470">
        <w:rPr>
          <w:rFonts w:ascii="Times New Roman" w:eastAsia="Calibri" w:hAnsi="Times New Roman" w:cs="Times New Roman"/>
          <w:b/>
        </w:rPr>
        <w:t>Verbale n°</w:t>
      </w:r>
      <w:r w:rsidR="00075194" w:rsidRPr="00F03470">
        <w:rPr>
          <w:rFonts w:ascii="Times New Roman" w:eastAsia="Calibri" w:hAnsi="Times New Roman" w:cs="Times New Roman"/>
          <w:b/>
          <w:u w:val="single"/>
        </w:rPr>
        <w:t>__</w:t>
      </w:r>
      <w:r w:rsidR="00791DDF" w:rsidRPr="00F03470">
        <w:rPr>
          <w:rFonts w:ascii="Times New Roman" w:eastAsia="Calibri" w:hAnsi="Times New Roman" w:cs="Times New Roman"/>
          <w:b/>
          <w:u w:val="single"/>
        </w:rPr>
        <w:t>____</w:t>
      </w:r>
      <w:r w:rsidR="00075194" w:rsidRPr="00F03470">
        <w:rPr>
          <w:rFonts w:ascii="Times New Roman" w:eastAsia="Calibri" w:hAnsi="Times New Roman" w:cs="Times New Roman"/>
          <w:b/>
          <w:u w:val="single"/>
        </w:rPr>
        <w:t>_</w:t>
      </w:r>
    </w:p>
    <w:p w14:paraId="10A1930C" w14:textId="77777777" w:rsidR="00F03470" w:rsidRDefault="00F03470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C63C4" w14:textId="1BD68B10" w:rsidR="004A02C1" w:rsidRPr="00347893" w:rsidRDefault="00075194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>Il</w:t>
      </w:r>
      <w:r w:rsidR="00740C13" w:rsidRPr="003478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7893">
        <w:rPr>
          <w:rFonts w:ascii="Times New Roman" w:eastAsia="Calibri" w:hAnsi="Times New Roman" w:cs="Times New Roman"/>
          <w:sz w:val="24"/>
          <w:szCs w:val="24"/>
        </w:rPr>
        <w:t>giorno_____</w:t>
      </w:r>
      <w:r w:rsidR="000B62BB" w:rsidRPr="00347893">
        <w:rPr>
          <w:rFonts w:ascii="Times New Roman" w:eastAsia="Calibri" w:hAnsi="Times New Roman" w:cs="Times New Roman"/>
          <w:sz w:val="24"/>
          <w:szCs w:val="24"/>
        </w:rPr>
        <w:t xml:space="preserve">/______/________ </w:t>
      </w:r>
      <w:r w:rsidRPr="00347893">
        <w:rPr>
          <w:rFonts w:ascii="Times New Roman" w:eastAsia="Calibri" w:hAnsi="Times New Roman" w:cs="Times New Roman"/>
          <w:sz w:val="24"/>
          <w:szCs w:val="24"/>
        </w:rPr>
        <w:t>alle</w:t>
      </w:r>
      <w:r w:rsidR="00581247" w:rsidRPr="003478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7893">
        <w:rPr>
          <w:rFonts w:ascii="Times New Roman" w:eastAsia="Calibri" w:hAnsi="Times New Roman" w:cs="Times New Roman"/>
          <w:sz w:val="24"/>
          <w:szCs w:val="24"/>
        </w:rPr>
        <w:t>ore_____</w:t>
      </w:r>
      <w:proofErr w:type="gramStart"/>
      <w:r w:rsidRPr="00347893">
        <w:rPr>
          <w:rFonts w:ascii="Times New Roman" w:eastAsia="Calibri" w:hAnsi="Times New Roman" w:cs="Times New Roman"/>
          <w:sz w:val="24"/>
          <w:szCs w:val="24"/>
        </w:rPr>
        <w:t xml:space="preserve">_,   </w:t>
      </w:r>
      <w:proofErr w:type="gramEnd"/>
      <w:r w:rsidRPr="00347893">
        <w:rPr>
          <w:rFonts w:ascii="Times New Roman" w:eastAsia="Calibri" w:hAnsi="Times New Roman" w:cs="Times New Roman"/>
          <w:sz w:val="24"/>
          <w:szCs w:val="24"/>
        </w:rPr>
        <w:t>presso</w:t>
      </w:r>
      <w:r w:rsidR="004A02C1" w:rsidRPr="00347893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B7167F" w:rsidRPr="00347893">
        <w:rPr>
          <w:rFonts w:ascii="Times New Roman" w:eastAsia="Calibri" w:hAnsi="Times New Roman" w:cs="Times New Roman"/>
          <w:sz w:val="24"/>
          <w:szCs w:val="24"/>
        </w:rPr>
        <w:t xml:space="preserve"> dell’Istituto “Perito-Levi” di Eboli</w:t>
      </w:r>
      <w:r w:rsidR="00EE6DBF" w:rsidRPr="00347893">
        <w:rPr>
          <w:rFonts w:ascii="Times New Roman" w:eastAsia="Calibri" w:hAnsi="Times New Roman" w:cs="Times New Roman"/>
          <w:sz w:val="24"/>
          <w:szCs w:val="24"/>
        </w:rPr>
        <w:t>,</w:t>
      </w:r>
      <w:r w:rsidRPr="00347893">
        <w:rPr>
          <w:rFonts w:ascii="Times New Roman" w:eastAsia="Calibri" w:hAnsi="Times New Roman" w:cs="Times New Roman"/>
          <w:sz w:val="24"/>
          <w:szCs w:val="24"/>
        </w:rPr>
        <w:t xml:space="preserve"> si riunisce il GLO dell’al</w:t>
      </w:r>
      <w:r w:rsidR="00B7167F" w:rsidRPr="00347893">
        <w:rPr>
          <w:rFonts w:ascii="Times New Roman" w:eastAsia="Calibri" w:hAnsi="Times New Roman" w:cs="Times New Roman"/>
          <w:sz w:val="24"/>
          <w:szCs w:val="24"/>
        </w:rPr>
        <w:t>unno</w:t>
      </w:r>
      <w:r w:rsidRPr="00347893">
        <w:rPr>
          <w:rFonts w:ascii="Times New Roman" w:eastAsia="Calibri" w:hAnsi="Times New Roman" w:cs="Times New Roman"/>
          <w:sz w:val="24"/>
          <w:szCs w:val="24"/>
        </w:rPr>
        <w:t>/a __________________________</w:t>
      </w:r>
      <w:r w:rsidR="004A02C1" w:rsidRPr="00347893">
        <w:rPr>
          <w:rFonts w:ascii="Times New Roman" w:eastAsia="Calibri" w:hAnsi="Times New Roman" w:cs="Times New Roman"/>
          <w:sz w:val="24"/>
          <w:szCs w:val="24"/>
        </w:rPr>
        <w:t>____</w:t>
      </w:r>
      <w:r w:rsidRPr="00347893">
        <w:rPr>
          <w:rFonts w:ascii="Times New Roman" w:eastAsia="Calibri" w:hAnsi="Times New Roman" w:cs="Times New Roman"/>
          <w:sz w:val="24"/>
          <w:szCs w:val="24"/>
        </w:rPr>
        <w:t>_</w:t>
      </w:r>
      <w:r w:rsidRPr="0034789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40CC3609" w14:textId="77777777" w:rsidR="00075194" w:rsidRPr="00347893" w:rsidRDefault="00075194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>frequentante la classe ________</w:t>
      </w:r>
    </w:p>
    <w:p w14:paraId="7541DD65" w14:textId="7EAAF1F9" w:rsidR="00075194" w:rsidRPr="00347893" w:rsidRDefault="00075194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 xml:space="preserve">Sono presenti i seguenti docenti (indicare per ognuno cognome/nome): </w:t>
      </w:r>
    </w:p>
    <w:p w14:paraId="7AD75BA2" w14:textId="77777777" w:rsidR="00075194" w:rsidRPr="00347893" w:rsidRDefault="00075194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B7167F" w:rsidRPr="0034789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  <w:r w:rsidRPr="00347893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32E33E14" w14:textId="77777777" w:rsidR="00B7167F" w:rsidRPr="00347893" w:rsidRDefault="00075194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>Inoltre è/sono presenti</w:t>
      </w:r>
      <w:r w:rsidR="00B7167F" w:rsidRPr="0034789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2D15237" w14:textId="77777777" w:rsidR="00B7167F" w:rsidRPr="00347893" w:rsidRDefault="00B7167F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 xml:space="preserve">per la famiglia     </w:t>
      </w:r>
    </w:p>
    <w:p w14:paraId="434BF6B9" w14:textId="77777777" w:rsidR="00B7167F" w:rsidRPr="00347893" w:rsidRDefault="00075194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>il/</w:t>
      </w:r>
      <w:r w:rsidR="00B7167F" w:rsidRPr="00347893">
        <w:rPr>
          <w:rFonts w:ascii="Times New Roman" w:eastAsia="Calibri" w:hAnsi="Times New Roman" w:cs="Times New Roman"/>
          <w:sz w:val="24"/>
          <w:szCs w:val="24"/>
        </w:rPr>
        <w:t>i</w:t>
      </w:r>
      <w:r w:rsidRPr="00347893">
        <w:rPr>
          <w:rFonts w:ascii="Times New Roman" w:eastAsia="Calibri" w:hAnsi="Times New Roman" w:cs="Times New Roman"/>
          <w:sz w:val="24"/>
          <w:szCs w:val="24"/>
        </w:rPr>
        <w:t xml:space="preserve"> sig.</w:t>
      </w:r>
      <w:r w:rsidR="00B7167F" w:rsidRPr="00347893">
        <w:rPr>
          <w:rFonts w:ascii="Times New Roman" w:eastAsia="Calibri" w:hAnsi="Times New Roman" w:cs="Times New Roman"/>
          <w:sz w:val="24"/>
          <w:szCs w:val="24"/>
        </w:rPr>
        <w:t>/sigg</w:t>
      </w:r>
      <w:r w:rsidR="00CB2496" w:rsidRPr="0034789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 w:rsidRPr="00347893">
        <w:rPr>
          <w:rFonts w:ascii="Times New Roman" w:eastAsia="Calibri" w:hAnsi="Times New Roman" w:cs="Times New Roman"/>
          <w:sz w:val="24"/>
          <w:szCs w:val="24"/>
        </w:rPr>
        <w:t xml:space="preserve"> genitore/i dell’alunno/a</w:t>
      </w:r>
      <w:r w:rsidR="00CB2496" w:rsidRPr="0034789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14:paraId="544502E1" w14:textId="77777777" w:rsidR="00B7167F" w:rsidRPr="00347893" w:rsidRDefault="00B7167F" w:rsidP="00B716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it-IT"/>
        </w:rPr>
      </w:pPr>
    </w:p>
    <w:p w14:paraId="768C4C40" w14:textId="1B5EB860" w:rsidR="00B7167F" w:rsidRPr="00347893" w:rsidRDefault="00B7167F" w:rsidP="00B7167F">
      <w:pPr>
        <w:spacing w:after="0" w:line="36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u w:color="000000"/>
          <w:bdr w:val="nil"/>
          <w:lang w:eastAsia="it-IT"/>
        </w:rPr>
      </w:pPr>
      <w:r w:rsidRPr="00347893">
        <w:rPr>
          <w:rFonts w:ascii="Times New Roman" w:eastAsia="Arial Unicode MS" w:hAnsi="Times New Roman" w:cs="Times New Roman"/>
          <w:iCs/>
          <w:color w:val="000000"/>
          <w:sz w:val="24"/>
          <w:szCs w:val="24"/>
          <w:u w:color="000000"/>
          <w:bdr w:val="nil"/>
          <w:lang w:eastAsia="it-IT"/>
        </w:rPr>
        <w:t xml:space="preserve">per l’equipe </w:t>
      </w:r>
      <w:r w:rsidR="00740C13" w:rsidRPr="00347893">
        <w:rPr>
          <w:rFonts w:ascii="Times New Roman" w:eastAsia="Arial Unicode MS" w:hAnsi="Times New Roman" w:cs="Times New Roman"/>
          <w:iCs/>
          <w:color w:val="000000"/>
          <w:sz w:val="24"/>
          <w:szCs w:val="24"/>
          <w:u w:color="000000"/>
          <w:bdr w:val="nil"/>
          <w:lang w:eastAsia="it-IT"/>
        </w:rPr>
        <w:t>multidisciplinare</w:t>
      </w:r>
      <w:r w:rsidRPr="00347893">
        <w:rPr>
          <w:rFonts w:ascii="Times New Roman" w:eastAsia="Arial Unicode MS" w:hAnsi="Times New Roman" w:cs="Times New Roman"/>
          <w:iCs/>
          <w:color w:val="000000"/>
          <w:sz w:val="24"/>
          <w:szCs w:val="24"/>
          <w:u w:color="000000"/>
          <w:bdr w:val="nil"/>
          <w:lang w:eastAsia="it-IT"/>
        </w:rPr>
        <w:t xml:space="preserve"> e </w:t>
      </w:r>
      <w:r w:rsidR="00740C13" w:rsidRPr="00347893">
        <w:rPr>
          <w:rFonts w:ascii="Times New Roman" w:eastAsia="Arial Unicode MS" w:hAnsi="Times New Roman" w:cs="Times New Roman"/>
          <w:iCs/>
          <w:color w:val="000000"/>
          <w:sz w:val="24"/>
          <w:szCs w:val="24"/>
          <w:u w:color="000000"/>
          <w:bdr w:val="nil"/>
          <w:lang w:eastAsia="it-IT"/>
        </w:rPr>
        <w:t xml:space="preserve">per </w:t>
      </w:r>
      <w:r w:rsidRPr="00347893">
        <w:rPr>
          <w:rFonts w:ascii="Times New Roman" w:eastAsia="Arial Unicode MS" w:hAnsi="Times New Roman" w:cs="Times New Roman"/>
          <w:iCs/>
          <w:color w:val="000000"/>
          <w:sz w:val="24"/>
          <w:szCs w:val="24"/>
          <w:u w:color="000000"/>
          <w:bdr w:val="nil"/>
          <w:lang w:eastAsia="it-IT"/>
        </w:rPr>
        <w:t>l’assistenza educativa</w:t>
      </w:r>
      <w:r w:rsidR="00EE6DBF" w:rsidRPr="00347893">
        <w:rPr>
          <w:rFonts w:ascii="Times New Roman" w:eastAsia="Arial Unicode MS" w:hAnsi="Times New Roman" w:cs="Times New Roman"/>
          <w:iCs/>
          <w:color w:val="000000"/>
          <w:sz w:val="24"/>
          <w:szCs w:val="24"/>
          <w:u w:color="000000"/>
          <w:bdr w:val="nil"/>
          <w:lang w:eastAsia="it-IT"/>
        </w:rPr>
        <w:t>:</w:t>
      </w:r>
    </w:p>
    <w:p w14:paraId="7F561D45" w14:textId="77777777" w:rsidR="00EE6DBF" w:rsidRPr="00347893" w:rsidRDefault="00EE6DBF" w:rsidP="00B7167F">
      <w:pPr>
        <w:spacing w:after="0" w:line="360" w:lineRule="auto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u w:color="000000"/>
          <w:bdr w:val="nil"/>
          <w:lang w:eastAsia="it-IT"/>
        </w:rPr>
      </w:pPr>
    </w:p>
    <w:p w14:paraId="25ADE12B" w14:textId="77777777" w:rsidR="00B7167F" w:rsidRPr="00347893" w:rsidRDefault="00EE6DBF" w:rsidP="00EE6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>_____________________________________          _______________________________________</w:t>
      </w:r>
    </w:p>
    <w:p w14:paraId="1AA40744" w14:textId="77777777" w:rsidR="00EE6DBF" w:rsidRPr="00347893" w:rsidRDefault="00EE6DBF" w:rsidP="00EE6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B76A9C" w14:textId="77777777" w:rsidR="00EE6DBF" w:rsidRPr="00347893" w:rsidRDefault="00EE6DBF" w:rsidP="00EE6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>_____________________________________           _______________________________________</w:t>
      </w:r>
    </w:p>
    <w:p w14:paraId="1481B146" w14:textId="77777777" w:rsidR="00EE6DBF" w:rsidRPr="00347893" w:rsidRDefault="00EE6DBF" w:rsidP="00EE6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A92A9" w14:textId="77777777" w:rsidR="00EE6DBF" w:rsidRPr="00347893" w:rsidRDefault="00EE6DBF" w:rsidP="00EE6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>_____________________________________           _______________________________________</w:t>
      </w:r>
    </w:p>
    <w:p w14:paraId="4F593B21" w14:textId="77777777" w:rsidR="00EE6DBF" w:rsidRPr="00347893" w:rsidRDefault="00EE6DBF" w:rsidP="00EE6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3E43BF" w14:textId="2D3D4235" w:rsidR="00EE6DBF" w:rsidRPr="00347893" w:rsidRDefault="00EE6DBF" w:rsidP="00EE6D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         </w:t>
      </w:r>
      <w:r w:rsidR="00F03470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Pr="0034789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48B9B94C" w14:textId="77777777" w:rsidR="00B7167F" w:rsidRPr="00347893" w:rsidRDefault="00B7167F" w:rsidP="00B716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" w:hAnsi="Times New Roman" w:cs="Times New Roman"/>
          <w:i/>
          <w:color w:val="000000"/>
          <w:sz w:val="24"/>
          <w:szCs w:val="24"/>
          <w:u w:color="000000"/>
          <w:bdr w:val="nil"/>
          <w:lang w:eastAsia="it-IT"/>
        </w:rPr>
      </w:pPr>
      <w:r w:rsidRPr="00347893">
        <w:rPr>
          <w:rFonts w:ascii="Times New Roman" w:eastAsia="Arial" w:hAnsi="Times New Roman" w:cs="Times New Roman"/>
          <w:i/>
          <w:color w:val="000000"/>
          <w:sz w:val="24"/>
          <w:szCs w:val="24"/>
          <w:u w:color="000000"/>
          <w:bdr w:val="nil"/>
          <w:lang w:eastAsia="it-IT"/>
        </w:rPr>
        <w:t xml:space="preserve">                          (</w:t>
      </w:r>
      <w:proofErr w:type="gramStart"/>
      <w:r w:rsidRPr="00347893">
        <w:rPr>
          <w:rFonts w:ascii="Times New Roman" w:eastAsia="Arial" w:hAnsi="Times New Roman" w:cs="Times New Roman"/>
          <w:i/>
          <w:color w:val="000000"/>
          <w:sz w:val="24"/>
          <w:szCs w:val="24"/>
          <w:u w:color="000000"/>
          <w:bdr w:val="nil"/>
          <w:lang w:eastAsia="it-IT"/>
        </w:rPr>
        <w:t>Nome  e</w:t>
      </w:r>
      <w:proofErr w:type="gramEnd"/>
      <w:r w:rsidRPr="00347893">
        <w:rPr>
          <w:rFonts w:ascii="Times New Roman" w:eastAsia="Arial" w:hAnsi="Times New Roman" w:cs="Times New Roman"/>
          <w:i/>
          <w:color w:val="000000"/>
          <w:sz w:val="24"/>
          <w:szCs w:val="24"/>
          <w:u w:color="000000"/>
          <w:bdr w:val="nil"/>
          <w:lang w:eastAsia="it-IT"/>
        </w:rPr>
        <w:t xml:space="preserve"> Cognome)                                                           (Qualifica)</w:t>
      </w:r>
    </w:p>
    <w:p w14:paraId="18067A52" w14:textId="77777777" w:rsidR="00B7167F" w:rsidRPr="00347893" w:rsidRDefault="00B7167F" w:rsidP="00B7167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8F49DF" w14:textId="77777777" w:rsidR="00075194" w:rsidRPr="00347893" w:rsidRDefault="00075194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>Risultano assenti ____________________________________________________________</w:t>
      </w:r>
      <w:r w:rsidR="00EE6DBF" w:rsidRPr="00347893">
        <w:rPr>
          <w:rFonts w:ascii="Times New Roman" w:eastAsia="Calibri" w:hAnsi="Times New Roman" w:cs="Times New Roman"/>
          <w:sz w:val="24"/>
          <w:szCs w:val="24"/>
        </w:rPr>
        <w:t>_____</w:t>
      </w:r>
      <w:r w:rsidRPr="00347893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5311BEB0" w14:textId="77777777" w:rsidR="00EE6DBF" w:rsidRPr="00347893" w:rsidRDefault="00EE6DBF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CD3522" w14:textId="3CB869D8" w:rsidR="00075194" w:rsidRPr="00347893" w:rsidRDefault="00075194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 xml:space="preserve">Presiede la seduta </w:t>
      </w:r>
      <w:r w:rsidR="00EE6DBF" w:rsidRPr="00347893">
        <w:rPr>
          <w:rFonts w:ascii="Times New Roman" w:eastAsia="Calibri" w:hAnsi="Times New Roman" w:cs="Times New Roman"/>
          <w:sz w:val="24"/>
          <w:szCs w:val="24"/>
        </w:rPr>
        <w:t>il</w:t>
      </w:r>
      <w:r w:rsidR="00B7167F" w:rsidRPr="00347893">
        <w:rPr>
          <w:rFonts w:ascii="Times New Roman" w:eastAsia="Calibri" w:hAnsi="Times New Roman" w:cs="Times New Roman"/>
          <w:sz w:val="24"/>
          <w:szCs w:val="24"/>
        </w:rPr>
        <w:t xml:space="preserve"> componente GLI</w:t>
      </w:r>
      <w:r w:rsidRPr="003478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167F" w:rsidRPr="00347893">
        <w:rPr>
          <w:rFonts w:ascii="Times New Roman" w:eastAsia="Calibri" w:hAnsi="Times New Roman" w:cs="Times New Roman"/>
          <w:sz w:val="24"/>
          <w:szCs w:val="24"/>
        </w:rPr>
        <w:t>prof.</w:t>
      </w:r>
      <w:r w:rsidR="00581247" w:rsidRPr="00347893">
        <w:rPr>
          <w:rFonts w:ascii="Times New Roman" w:eastAsia="Calibri" w:hAnsi="Times New Roman" w:cs="Times New Roman"/>
          <w:sz w:val="24"/>
          <w:szCs w:val="24"/>
        </w:rPr>
        <w:t>/prof.</w:t>
      </w:r>
      <w:r w:rsidR="00B7167F" w:rsidRPr="00347893">
        <w:rPr>
          <w:rFonts w:ascii="Times New Roman" w:eastAsia="Calibri" w:hAnsi="Times New Roman" w:cs="Times New Roman"/>
          <w:sz w:val="24"/>
          <w:szCs w:val="24"/>
        </w:rPr>
        <w:t>ssa</w:t>
      </w:r>
      <w:r w:rsidR="00581247" w:rsidRPr="00347893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B7167F" w:rsidRPr="00347893">
        <w:rPr>
          <w:rFonts w:ascii="Times New Roman" w:eastAsia="Calibri" w:hAnsi="Times New Roman" w:cs="Times New Roman"/>
          <w:sz w:val="24"/>
          <w:szCs w:val="24"/>
        </w:rPr>
        <w:t>. Verbalizza il/la docente di Sostegno</w:t>
      </w:r>
      <w:r w:rsidR="00EE6DBF" w:rsidRPr="00347893">
        <w:rPr>
          <w:rFonts w:ascii="Times New Roman" w:eastAsia="Calibri" w:hAnsi="Times New Roman" w:cs="Times New Roman"/>
          <w:sz w:val="24"/>
          <w:szCs w:val="24"/>
        </w:rPr>
        <w:t xml:space="preserve"> prof./</w:t>
      </w:r>
      <w:r w:rsidR="00581247" w:rsidRPr="00347893">
        <w:rPr>
          <w:rFonts w:ascii="Times New Roman" w:eastAsia="Calibri" w:hAnsi="Times New Roman" w:cs="Times New Roman"/>
          <w:sz w:val="24"/>
          <w:szCs w:val="24"/>
        </w:rPr>
        <w:t>prof.</w:t>
      </w:r>
      <w:r w:rsidR="00EE6DBF" w:rsidRPr="00347893">
        <w:rPr>
          <w:rFonts w:ascii="Times New Roman" w:eastAsia="Calibri" w:hAnsi="Times New Roman" w:cs="Times New Roman"/>
          <w:sz w:val="24"/>
          <w:szCs w:val="24"/>
        </w:rPr>
        <w:t>ssa</w:t>
      </w:r>
      <w:r w:rsidR="00B7167F" w:rsidRPr="00347893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</w:p>
    <w:p w14:paraId="5D7C5954" w14:textId="77777777" w:rsidR="00B7167F" w:rsidRPr="00347893" w:rsidRDefault="00B7167F" w:rsidP="00B716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</w:pPr>
      <w:proofErr w:type="gramStart"/>
      <w:r w:rsidRPr="003478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Diagnosi:_</w:t>
      </w:r>
      <w:proofErr w:type="gramEnd"/>
      <w:r w:rsidRPr="003478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it-IT"/>
        </w:rPr>
        <w:t>________________________________________________________________________</w:t>
      </w:r>
    </w:p>
    <w:p w14:paraId="067BCEA6" w14:textId="003304EE" w:rsidR="00CB2496" w:rsidRPr="00347893" w:rsidRDefault="00CB2496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0DC5A" w14:textId="77777777" w:rsidR="000B62BB" w:rsidRPr="00347893" w:rsidRDefault="000B62BB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B375B1" w14:textId="77777777" w:rsidR="00CB2496" w:rsidRPr="00347893" w:rsidRDefault="00CB2496" w:rsidP="00CB24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34789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  <w:lastRenderedPageBreak/>
        <w:t>Descrizione del quadro attuale:</w:t>
      </w:r>
    </w:p>
    <w:p w14:paraId="3DB6FAC4" w14:textId="2E4BCEC5" w:rsidR="00CB2496" w:rsidRPr="00347893" w:rsidRDefault="00CB2496" w:rsidP="00CB24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bdr w:val="nil"/>
          <w:lang w:eastAsia="it-IT"/>
        </w:rPr>
      </w:pPr>
      <w:r w:rsidRPr="00347893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bdr w:val="nil"/>
          <w:lang w:eastAsia="it-IT"/>
        </w:rPr>
        <w:t>(</w:t>
      </w:r>
      <w:r w:rsidR="00740C13" w:rsidRPr="00347893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bdr w:val="nil"/>
          <w:lang w:eastAsia="it-IT"/>
        </w:rPr>
        <w:t>b</w:t>
      </w:r>
      <w:r w:rsidRPr="00347893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  <w:bdr w:val="nil"/>
          <w:lang w:eastAsia="it-IT"/>
        </w:rPr>
        <w:t>reve descrizione del caso e del livello di inclusione scolastica)</w:t>
      </w:r>
    </w:p>
    <w:p w14:paraId="2FBF0786" w14:textId="77777777" w:rsidR="00CB2496" w:rsidRPr="00347893" w:rsidRDefault="00CB2496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905CBF" w14:textId="77777777" w:rsidR="00CB2496" w:rsidRPr="00347893" w:rsidRDefault="00075194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>Prende la parola</w:t>
      </w:r>
    </w:p>
    <w:p w14:paraId="1342E6A7" w14:textId="77777777" w:rsidR="00CB2496" w:rsidRPr="00347893" w:rsidRDefault="00CB2496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97514A" w14:textId="77777777" w:rsidR="00CB2496" w:rsidRPr="00347893" w:rsidRDefault="00CB2496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163556" w14:textId="77777777" w:rsidR="00075194" w:rsidRPr="00347893" w:rsidRDefault="00075194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F08F995" w14:textId="77777777" w:rsidR="00075194" w:rsidRPr="00347893" w:rsidRDefault="00EE6DBF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hAnsi="Times New Roman" w:cs="Times New Roman"/>
          <w:sz w:val="24"/>
          <w:szCs w:val="24"/>
        </w:rPr>
        <w:t>Letto, approvato e sottoscritto il presente verbale, la riunione termina alle ore____________</w:t>
      </w:r>
    </w:p>
    <w:p w14:paraId="765BC50F" w14:textId="77777777" w:rsidR="00EE6DBF" w:rsidRPr="00347893" w:rsidRDefault="00EE6DBF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A3BAEC" w14:textId="036811C0" w:rsidR="00075194" w:rsidRPr="00347893" w:rsidRDefault="00347893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 Segretario</w:t>
      </w:r>
      <w:r w:rsidR="00075194" w:rsidRPr="003478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194"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="00075194"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="00075194"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="00075194"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="00075194"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="00075194"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="00075194"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="00075194" w:rsidRPr="0034789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Il Presidente</w:t>
      </w:r>
    </w:p>
    <w:p w14:paraId="5946CDEB" w14:textId="77777777" w:rsidR="00075194" w:rsidRPr="00347893" w:rsidRDefault="00075194" w:rsidP="0007519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Pr="00347893">
        <w:rPr>
          <w:rFonts w:ascii="Times New Roman" w:eastAsia="Calibri" w:hAnsi="Times New Roman" w:cs="Times New Roman"/>
          <w:sz w:val="24"/>
          <w:szCs w:val="24"/>
        </w:rPr>
        <w:tab/>
      </w:r>
      <w:r w:rsidRPr="00347893">
        <w:rPr>
          <w:rFonts w:ascii="Times New Roman" w:eastAsia="Calibri" w:hAnsi="Times New Roman" w:cs="Times New Roman"/>
          <w:sz w:val="24"/>
          <w:szCs w:val="24"/>
        </w:rPr>
        <w:tab/>
      </w:r>
    </w:p>
    <w:p w14:paraId="0C569694" w14:textId="77777777" w:rsidR="00CD7BED" w:rsidRDefault="00CD7BED"/>
    <w:sectPr w:rsidR="00CD7BED" w:rsidSect="00C15EB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F5EFC"/>
    <w:multiLevelType w:val="hybridMultilevel"/>
    <w:tmpl w:val="C5E2EA7C"/>
    <w:numStyleLink w:val="Stileimportato1"/>
  </w:abstractNum>
  <w:abstractNum w:abstractNumId="1" w15:restartNumberingAfterBreak="0">
    <w:nsid w:val="37132194"/>
    <w:multiLevelType w:val="hybridMultilevel"/>
    <w:tmpl w:val="C5E2EA7C"/>
    <w:styleLink w:val="Stileimportato1"/>
    <w:lvl w:ilvl="0" w:tplc="26003CB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1A364A">
      <w:start w:val="1"/>
      <w:numFmt w:val="lowerLetter"/>
      <w:lvlText w:val="%2)"/>
      <w:lvlJc w:val="left"/>
      <w:pPr>
        <w:tabs>
          <w:tab w:val="left" w:pos="360"/>
        </w:tabs>
        <w:ind w:left="1389" w:hanging="3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CEDC86">
      <w:start w:val="1"/>
      <w:numFmt w:val="lowerRoman"/>
      <w:lvlText w:val="%3."/>
      <w:lvlJc w:val="left"/>
      <w:pPr>
        <w:tabs>
          <w:tab w:val="left" w:pos="360"/>
        </w:tabs>
        <w:ind w:left="2114" w:hanging="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408A7E">
      <w:start w:val="1"/>
      <w:numFmt w:val="decimal"/>
      <w:lvlText w:val="%4."/>
      <w:lvlJc w:val="left"/>
      <w:pPr>
        <w:tabs>
          <w:tab w:val="left" w:pos="360"/>
        </w:tabs>
        <w:ind w:left="2829" w:hanging="3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544EA6">
      <w:start w:val="1"/>
      <w:numFmt w:val="lowerLetter"/>
      <w:lvlText w:val="%5."/>
      <w:lvlJc w:val="left"/>
      <w:pPr>
        <w:tabs>
          <w:tab w:val="left" w:pos="360"/>
        </w:tabs>
        <w:ind w:left="3549" w:hanging="3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9E8FAE">
      <w:start w:val="1"/>
      <w:numFmt w:val="lowerRoman"/>
      <w:lvlText w:val="%6."/>
      <w:lvlJc w:val="left"/>
      <w:pPr>
        <w:tabs>
          <w:tab w:val="left" w:pos="360"/>
        </w:tabs>
        <w:ind w:left="4274" w:hanging="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562322">
      <w:start w:val="1"/>
      <w:numFmt w:val="decimal"/>
      <w:lvlText w:val="%7."/>
      <w:lvlJc w:val="left"/>
      <w:pPr>
        <w:tabs>
          <w:tab w:val="left" w:pos="360"/>
        </w:tabs>
        <w:ind w:left="4989" w:hanging="3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4E9466">
      <w:start w:val="1"/>
      <w:numFmt w:val="lowerLetter"/>
      <w:lvlText w:val="%8."/>
      <w:lvlJc w:val="left"/>
      <w:pPr>
        <w:tabs>
          <w:tab w:val="left" w:pos="360"/>
        </w:tabs>
        <w:ind w:left="5709" w:hanging="30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9E70CC">
      <w:start w:val="1"/>
      <w:numFmt w:val="lowerRoman"/>
      <w:lvlText w:val="%9."/>
      <w:lvlJc w:val="left"/>
      <w:pPr>
        <w:tabs>
          <w:tab w:val="left" w:pos="360"/>
        </w:tabs>
        <w:ind w:left="6434" w:hanging="27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  <w:lvlOverride w:ilvl="0">
      <w:lvl w:ilvl="0" w:tplc="232C9D7E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Arial" w:hAnsi="Times New Roman" w:cs="Times New Roman" w:hint="default"/>
          <w:b/>
          <w:bCs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94"/>
    <w:rsid w:val="00075194"/>
    <w:rsid w:val="000B62BB"/>
    <w:rsid w:val="002D37ED"/>
    <w:rsid w:val="00347893"/>
    <w:rsid w:val="004A02C1"/>
    <w:rsid w:val="00581247"/>
    <w:rsid w:val="00681C24"/>
    <w:rsid w:val="00740C13"/>
    <w:rsid w:val="00791DDF"/>
    <w:rsid w:val="008E323B"/>
    <w:rsid w:val="00A3643E"/>
    <w:rsid w:val="00B7167F"/>
    <w:rsid w:val="00CB2496"/>
    <w:rsid w:val="00CD7BED"/>
    <w:rsid w:val="00E429CB"/>
    <w:rsid w:val="00ED1FCF"/>
    <w:rsid w:val="00EE6DBF"/>
    <w:rsid w:val="00F0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F4D9"/>
  <w15:chartTrackingRefBased/>
  <w15:docId w15:val="{53E7BBAB-18B6-4AB0-A6CF-84D17B11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716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CB249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2024-09-26T10:19:00Z</dcterms:created>
  <dcterms:modified xsi:type="dcterms:W3CDTF">2024-09-26T10:19:00Z</dcterms:modified>
</cp:coreProperties>
</file>